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14B24B" w14:textId="77777777" w:rsidR="00FE2E65" w:rsidRDefault="00FE2E65" w:rsidP="00FE2E65">
      <w:pPr>
        <w:pStyle w:val="Nagwek2"/>
        <w:rPr>
          <w:i w:val="0"/>
          <w:w w:val="150"/>
          <w:szCs w:val="24"/>
        </w:rPr>
      </w:pPr>
      <w:r>
        <w:rPr>
          <w:noProof/>
        </w:rPr>
        <w:drawing>
          <wp:inline distT="0" distB="0" distL="0" distR="0" wp14:anchorId="3C5EA5B8" wp14:editId="16084795">
            <wp:extent cx="1152525" cy="514350"/>
            <wp:effectExtent l="19050" t="0" r="9525" b="0"/>
            <wp:docPr id="1" name="Obraz 12" descr="logo-kpec-ww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2" descr="logo-kpec-www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608D012" w14:textId="77777777" w:rsidR="00441EFA" w:rsidRDefault="00441EFA" w:rsidP="005600AA">
      <w:pPr>
        <w:pStyle w:val="Nagwek2"/>
        <w:jc w:val="center"/>
        <w:rPr>
          <w:i w:val="0"/>
          <w:w w:val="150"/>
          <w:szCs w:val="24"/>
        </w:rPr>
      </w:pPr>
      <w:r>
        <w:rPr>
          <w:i w:val="0"/>
          <w:w w:val="150"/>
          <w:szCs w:val="24"/>
        </w:rPr>
        <w:t>FORMULARZ</w:t>
      </w:r>
      <w:r w:rsidRPr="00156ED7">
        <w:rPr>
          <w:i w:val="0"/>
          <w:w w:val="150"/>
          <w:szCs w:val="24"/>
        </w:rPr>
        <w:t xml:space="preserve"> </w:t>
      </w:r>
      <w:r>
        <w:rPr>
          <w:i w:val="0"/>
          <w:w w:val="150"/>
          <w:szCs w:val="24"/>
        </w:rPr>
        <w:t>OFERTY</w:t>
      </w:r>
      <w:r w:rsidRPr="00156ED7">
        <w:rPr>
          <w:i w:val="0"/>
          <w:w w:val="150"/>
          <w:szCs w:val="24"/>
        </w:rPr>
        <w:t xml:space="preserve"> </w:t>
      </w:r>
      <w:r>
        <w:rPr>
          <w:i w:val="0"/>
          <w:w w:val="150"/>
          <w:szCs w:val="24"/>
        </w:rPr>
        <w:t>CENOWEJ</w:t>
      </w:r>
    </w:p>
    <w:p w14:paraId="5B2320CC" w14:textId="77777777" w:rsidR="00441EFA" w:rsidRPr="005600AA" w:rsidRDefault="00441EFA" w:rsidP="005600AA"/>
    <w:p w14:paraId="6DAE1F47" w14:textId="77777777" w:rsidR="00441EFA" w:rsidRPr="00B1376C" w:rsidRDefault="00441EFA" w:rsidP="009D41A8">
      <w:pPr>
        <w:pStyle w:val="NormalnyWeb"/>
        <w:spacing w:before="0" w:beforeAutospacing="0" w:after="0" w:afterAutospacing="0"/>
        <w:ind w:left="5760"/>
        <w:rPr>
          <w:rFonts w:ascii="Arial" w:hAnsi="Arial" w:cs="Arial"/>
          <w:b/>
          <w:bCs/>
          <w:color w:val="000000"/>
        </w:rPr>
      </w:pPr>
      <w:r w:rsidRPr="00B1376C">
        <w:rPr>
          <w:rFonts w:ascii="Arial" w:hAnsi="Arial" w:cs="Arial"/>
          <w:b/>
          <w:bCs/>
          <w:color w:val="000000"/>
        </w:rPr>
        <w:t xml:space="preserve">Komunalne Przedsiębiorstwo </w:t>
      </w:r>
    </w:p>
    <w:p w14:paraId="4BF2D995" w14:textId="77777777" w:rsidR="00441EFA" w:rsidRPr="00B1376C" w:rsidRDefault="00441EFA" w:rsidP="009D41A8">
      <w:pPr>
        <w:pStyle w:val="NormalnyWeb"/>
        <w:spacing w:before="0" w:beforeAutospacing="0" w:after="0" w:afterAutospacing="0"/>
        <w:ind w:left="5760"/>
      </w:pPr>
      <w:r w:rsidRPr="00B1376C">
        <w:rPr>
          <w:rFonts w:ascii="Arial" w:hAnsi="Arial" w:cs="Arial"/>
          <w:b/>
          <w:bCs/>
          <w:color w:val="000000"/>
        </w:rPr>
        <w:t>Energetyki Cieplnej Spółka z o.o.</w:t>
      </w:r>
    </w:p>
    <w:p w14:paraId="3E920D75" w14:textId="77777777" w:rsidR="00441EFA" w:rsidRPr="00B1376C" w:rsidRDefault="00441EFA" w:rsidP="009D41A8">
      <w:pPr>
        <w:pStyle w:val="NormalnyWeb"/>
        <w:spacing w:before="0" w:beforeAutospacing="0" w:after="0" w:afterAutospacing="0"/>
        <w:ind w:left="5760"/>
      </w:pPr>
      <w:r w:rsidRPr="00B1376C">
        <w:rPr>
          <w:rFonts w:ascii="Arial" w:hAnsi="Arial" w:cs="Arial"/>
          <w:b/>
          <w:bCs/>
          <w:color w:val="000000"/>
        </w:rPr>
        <w:t>Dział Zakupów i Gospodarki Materiałowej</w:t>
      </w:r>
    </w:p>
    <w:p w14:paraId="041B23AA" w14:textId="77777777" w:rsidR="00441EFA" w:rsidRDefault="00441EFA" w:rsidP="009D41A8">
      <w:pPr>
        <w:pStyle w:val="NormalnyWeb"/>
        <w:spacing w:before="0" w:beforeAutospacing="0" w:after="0" w:afterAutospacing="0"/>
        <w:ind w:left="5760"/>
      </w:pPr>
      <w:r>
        <w:rPr>
          <w:rFonts w:ascii="Arial" w:hAnsi="Arial" w:cs="Arial"/>
          <w:color w:val="000000"/>
          <w:sz w:val="20"/>
          <w:szCs w:val="20"/>
        </w:rPr>
        <w:t>ul. Ks. J. Schulza 5</w:t>
      </w:r>
    </w:p>
    <w:p w14:paraId="017CE6D6" w14:textId="39AFFA9F" w:rsidR="00441EFA" w:rsidRDefault="00441EFA" w:rsidP="007716F1">
      <w:pPr>
        <w:pStyle w:val="NormalnyWeb"/>
        <w:spacing w:before="0" w:beforeAutospacing="0" w:after="0" w:afterAutospacing="0"/>
        <w:ind w:left="5760"/>
      </w:pPr>
      <w:r>
        <w:rPr>
          <w:rFonts w:ascii="Arial" w:hAnsi="Arial" w:cs="Arial"/>
          <w:color w:val="000000"/>
          <w:sz w:val="20"/>
          <w:szCs w:val="20"/>
        </w:rPr>
        <w:t>85-315, BYDGOSZCZ</w:t>
      </w:r>
    </w:p>
    <w:p w14:paraId="2FB04AD4" w14:textId="77777777" w:rsidR="00441EFA" w:rsidRDefault="00441EFA" w:rsidP="009D41A8">
      <w:pPr>
        <w:pStyle w:val="NormalnyWeb"/>
        <w:spacing w:before="0" w:beforeAutospacing="0" w:after="0" w:afterAutospacing="0"/>
        <w:ind w:left="5760"/>
      </w:pPr>
      <w:r>
        <w:rPr>
          <w:rFonts w:ascii="Arial" w:hAnsi="Arial" w:cs="Arial"/>
          <w:color w:val="000000"/>
          <w:sz w:val="20"/>
          <w:szCs w:val="20"/>
        </w:rPr>
        <w:t>e-mail: zaopatrzenie@kpec.bydgoszcz.pl</w:t>
      </w:r>
    </w:p>
    <w:p w14:paraId="19336B81" w14:textId="77777777" w:rsidR="00441EFA" w:rsidRDefault="00441EFA" w:rsidP="00156ED7">
      <w:pPr>
        <w:ind w:left="6237" w:hanging="425"/>
        <w:jc w:val="both"/>
        <w:rPr>
          <w:rFonts w:ascii="Arial" w:hAnsi="Arial" w:cs="Arial"/>
        </w:rPr>
      </w:pPr>
    </w:p>
    <w:p w14:paraId="4D20C122" w14:textId="77777777" w:rsidR="00441EFA" w:rsidRDefault="00441EFA" w:rsidP="006C1E29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N</w:t>
      </w:r>
      <w:r w:rsidRPr="00156ED7">
        <w:rPr>
          <w:rFonts w:ascii="Arial" w:hAnsi="Arial" w:cs="Arial"/>
          <w:color w:val="000000"/>
          <w:sz w:val="22"/>
          <w:szCs w:val="22"/>
        </w:rPr>
        <w:t>azwa Wykonawcy/imię i nazwisko: .........................................................................................</w:t>
      </w:r>
      <w:r>
        <w:rPr>
          <w:rFonts w:ascii="Arial" w:hAnsi="Arial" w:cs="Arial"/>
          <w:color w:val="000000"/>
          <w:sz w:val="22"/>
          <w:szCs w:val="22"/>
        </w:rPr>
        <w:t>.</w:t>
      </w:r>
    </w:p>
    <w:p w14:paraId="7C9E0C44" w14:textId="77777777" w:rsidR="00441EFA" w:rsidRPr="00156ED7" w:rsidRDefault="00441EFA" w:rsidP="006C1E29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156ED7">
        <w:rPr>
          <w:rFonts w:ascii="Arial" w:hAnsi="Arial" w:cs="Arial"/>
          <w:color w:val="000000"/>
          <w:sz w:val="22"/>
          <w:szCs w:val="22"/>
        </w:rPr>
        <w:t>..............................................................................................</w:t>
      </w:r>
      <w:r>
        <w:rPr>
          <w:rFonts w:ascii="Arial" w:hAnsi="Arial" w:cs="Arial"/>
          <w:color w:val="000000"/>
          <w:sz w:val="22"/>
          <w:szCs w:val="22"/>
        </w:rPr>
        <w:t>......................................................</w:t>
      </w:r>
    </w:p>
    <w:p w14:paraId="56498184" w14:textId="77777777" w:rsidR="00441EFA" w:rsidRPr="00156ED7" w:rsidRDefault="00441EFA" w:rsidP="006C1E29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A</w:t>
      </w:r>
      <w:r w:rsidRPr="00156ED7">
        <w:rPr>
          <w:rFonts w:ascii="Arial" w:hAnsi="Arial" w:cs="Arial"/>
          <w:color w:val="000000"/>
          <w:sz w:val="22"/>
          <w:szCs w:val="22"/>
        </w:rPr>
        <w:t>dres</w:t>
      </w:r>
      <w:r>
        <w:rPr>
          <w:rFonts w:ascii="Arial" w:hAnsi="Arial" w:cs="Arial"/>
          <w:color w:val="000000"/>
          <w:sz w:val="22"/>
          <w:szCs w:val="22"/>
        </w:rPr>
        <w:t xml:space="preserve"> Wykonawcy/adres zamieszkania: u</w:t>
      </w:r>
      <w:r w:rsidRPr="00156ED7">
        <w:rPr>
          <w:rFonts w:ascii="Arial" w:hAnsi="Arial" w:cs="Arial"/>
          <w:color w:val="000000"/>
          <w:sz w:val="22"/>
          <w:szCs w:val="22"/>
        </w:rPr>
        <w:t>lica .....................................</w:t>
      </w:r>
      <w:r>
        <w:rPr>
          <w:rFonts w:ascii="Arial" w:hAnsi="Arial" w:cs="Arial"/>
          <w:color w:val="000000"/>
          <w:sz w:val="22"/>
          <w:szCs w:val="22"/>
        </w:rPr>
        <w:t>............</w:t>
      </w:r>
      <w:r w:rsidRPr="00156ED7">
        <w:rPr>
          <w:rFonts w:ascii="Arial" w:hAnsi="Arial" w:cs="Arial"/>
          <w:color w:val="000000"/>
          <w:sz w:val="22"/>
          <w:szCs w:val="22"/>
        </w:rPr>
        <w:t>.. nr domu ....</w:t>
      </w:r>
      <w:r>
        <w:rPr>
          <w:rFonts w:ascii="Arial" w:hAnsi="Arial" w:cs="Arial"/>
          <w:color w:val="000000"/>
          <w:sz w:val="22"/>
          <w:szCs w:val="22"/>
        </w:rPr>
        <w:t>..</w:t>
      </w:r>
      <w:r w:rsidRPr="00156ED7">
        <w:rPr>
          <w:rFonts w:ascii="Arial" w:hAnsi="Arial" w:cs="Arial"/>
          <w:color w:val="000000"/>
          <w:sz w:val="22"/>
          <w:szCs w:val="22"/>
        </w:rPr>
        <w:t>.</w:t>
      </w:r>
      <w:r>
        <w:rPr>
          <w:rFonts w:ascii="Arial" w:hAnsi="Arial" w:cs="Arial"/>
          <w:color w:val="000000"/>
          <w:sz w:val="22"/>
          <w:szCs w:val="22"/>
        </w:rPr>
        <w:t>..</w:t>
      </w:r>
    </w:p>
    <w:p w14:paraId="5CFA85AF" w14:textId="77777777" w:rsidR="00441EFA" w:rsidRPr="00156ED7" w:rsidRDefault="00441EFA" w:rsidP="006C1E29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156ED7">
        <w:rPr>
          <w:rFonts w:ascii="Arial" w:hAnsi="Arial" w:cs="Arial"/>
          <w:color w:val="000000"/>
          <w:sz w:val="22"/>
          <w:szCs w:val="22"/>
        </w:rPr>
        <w:t>kod ..................... miejscowość ...........................................................</w:t>
      </w: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18"/>
        <w:gridCol w:w="4819"/>
      </w:tblGrid>
      <w:tr w:rsidR="00441EFA" w:rsidRPr="006C1E29" w14:paraId="0EDE2039" w14:textId="77777777">
        <w:trPr>
          <w:trHeight w:val="435"/>
        </w:trPr>
        <w:tc>
          <w:tcPr>
            <w:tcW w:w="4818" w:type="dxa"/>
            <w:vAlign w:val="bottom"/>
          </w:tcPr>
          <w:p w14:paraId="11E77786" w14:textId="77777777" w:rsidR="00441EFA" w:rsidRPr="006C1E29" w:rsidRDefault="00441EFA" w:rsidP="006C1E29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lang w:val="en-US"/>
              </w:rPr>
            </w:pPr>
            <w:r w:rsidRPr="006C1E29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tel.: .........................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.....</w:t>
            </w:r>
            <w:r w:rsidRPr="006C1E29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............</w:t>
            </w:r>
          </w:p>
        </w:tc>
        <w:tc>
          <w:tcPr>
            <w:tcW w:w="4819" w:type="dxa"/>
            <w:vAlign w:val="bottom"/>
          </w:tcPr>
          <w:p w14:paraId="77E10733" w14:textId="77777777" w:rsidR="00441EFA" w:rsidRPr="006C1E29" w:rsidRDefault="00441EFA" w:rsidP="006C1E29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lang w:val="en-US"/>
              </w:rPr>
            </w:pPr>
            <w:r w:rsidRPr="006C1E29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e-mail: ..........................................................</w:t>
            </w:r>
          </w:p>
        </w:tc>
      </w:tr>
      <w:tr w:rsidR="00441EFA" w:rsidRPr="00156ED7" w14:paraId="263A686E" w14:textId="77777777">
        <w:trPr>
          <w:trHeight w:val="436"/>
        </w:trPr>
        <w:tc>
          <w:tcPr>
            <w:tcW w:w="4818" w:type="dxa"/>
            <w:vAlign w:val="bottom"/>
          </w:tcPr>
          <w:p w14:paraId="7A86E55F" w14:textId="77777777" w:rsidR="00441EFA" w:rsidRPr="006C1E29" w:rsidRDefault="00441EFA" w:rsidP="006C1E29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lang w:val="en-US"/>
              </w:rPr>
            </w:pPr>
            <w:r w:rsidRPr="006C1E29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REGON:................................</w:t>
            </w:r>
          </w:p>
        </w:tc>
        <w:tc>
          <w:tcPr>
            <w:tcW w:w="4819" w:type="dxa"/>
            <w:vAlign w:val="bottom"/>
          </w:tcPr>
          <w:p w14:paraId="241A7655" w14:textId="77777777" w:rsidR="00441EFA" w:rsidRPr="00156ED7" w:rsidRDefault="00441EFA" w:rsidP="006C1E29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</w:rPr>
            </w:pPr>
            <w:r w:rsidRPr="006C1E29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NIP: ..............</w:t>
            </w:r>
            <w:r w:rsidRPr="00156ED7">
              <w:rPr>
                <w:rFonts w:ascii="Arial" w:hAnsi="Arial" w:cs="Arial"/>
                <w:color w:val="000000"/>
                <w:sz w:val="22"/>
                <w:szCs w:val="22"/>
              </w:rPr>
              <w:t>..................</w:t>
            </w:r>
          </w:p>
        </w:tc>
      </w:tr>
    </w:tbl>
    <w:p w14:paraId="29C51DBA" w14:textId="77777777" w:rsidR="00441EFA" w:rsidRPr="00156ED7" w:rsidRDefault="00441EFA" w:rsidP="00627ABD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</w:p>
    <w:p w14:paraId="0A123347" w14:textId="678E3B68" w:rsidR="00441EFA" w:rsidRDefault="00441EFA" w:rsidP="006C1E29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6C1E29">
        <w:rPr>
          <w:rFonts w:ascii="Arial" w:hAnsi="Arial" w:cs="Arial"/>
          <w:color w:val="000000"/>
          <w:sz w:val="22"/>
          <w:szCs w:val="22"/>
        </w:rPr>
        <w:t xml:space="preserve">W odpowiedzi na Zaproszenie </w:t>
      </w:r>
      <w:r>
        <w:rPr>
          <w:rFonts w:ascii="Arial" w:hAnsi="Arial" w:cs="Arial"/>
          <w:color w:val="000000"/>
          <w:sz w:val="22"/>
          <w:szCs w:val="22"/>
        </w:rPr>
        <w:t>składamy ofertę na niżej wymienione materiały:</w:t>
      </w:r>
    </w:p>
    <w:p w14:paraId="5689F16D" w14:textId="04FFCAFA" w:rsidR="00704895" w:rsidRDefault="00704895" w:rsidP="006C1E29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</w:p>
    <w:p w14:paraId="641A8D45" w14:textId="05A205A3" w:rsidR="00704895" w:rsidRDefault="002F351C" w:rsidP="006C1E29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W</w:t>
      </w:r>
      <w:r w:rsidR="00704895" w:rsidRPr="00704895">
        <w:rPr>
          <w:rFonts w:ascii="Arial" w:hAnsi="Arial" w:cs="Arial"/>
          <w:b/>
          <w:bCs/>
          <w:color w:val="000000"/>
          <w:sz w:val="22"/>
          <w:szCs w:val="22"/>
        </w:rPr>
        <w:t>ycen</w:t>
      </w:r>
      <w:r>
        <w:rPr>
          <w:rFonts w:ascii="Arial" w:hAnsi="Arial" w:cs="Arial"/>
          <w:b/>
          <w:bCs/>
          <w:color w:val="000000"/>
          <w:sz w:val="22"/>
          <w:szCs w:val="22"/>
        </w:rPr>
        <w:t>a</w:t>
      </w:r>
      <w:r w:rsidR="00704895" w:rsidRPr="00704895">
        <w:rPr>
          <w:rFonts w:ascii="Arial" w:hAnsi="Arial" w:cs="Arial"/>
          <w:b/>
          <w:bCs/>
          <w:color w:val="000000"/>
          <w:sz w:val="22"/>
          <w:szCs w:val="22"/>
        </w:rPr>
        <w:t xml:space="preserve"> oryginalnych tuszy i tonerów</w:t>
      </w:r>
      <w:r w:rsidR="00704895">
        <w:rPr>
          <w:rFonts w:ascii="Arial" w:hAnsi="Arial" w:cs="Arial"/>
          <w:color w:val="000000"/>
          <w:sz w:val="22"/>
          <w:szCs w:val="22"/>
        </w:rPr>
        <w:t>.</w:t>
      </w:r>
    </w:p>
    <w:p w14:paraId="5ABE46C4" w14:textId="77777777" w:rsidR="00441EFA" w:rsidRPr="00F66257" w:rsidRDefault="00441EFA" w:rsidP="00627ABD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2"/>
          <w:szCs w:val="22"/>
        </w:rPr>
      </w:pPr>
    </w:p>
    <w:tbl>
      <w:tblPr>
        <w:tblW w:w="929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"/>
        <w:gridCol w:w="4963"/>
        <w:gridCol w:w="467"/>
        <w:gridCol w:w="1045"/>
        <w:gridCol w:w="1222"/>
        <w:gridCol w:w="1220"/>
      </w:tblGrid>
      <w:tr w:rsidR="002D72B0" w14:paraId="7F6FE33C" w14:textId="77777777" w:rsidTr="00182CDE">
        <w:trPr>
          <w:trHeight w:val="501"/>
          <w:tblHeader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DB4C1" w14:textId="77777777" w:rsidR="002D72B0" w:rsidRDefault="002D72B0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Lp</w:t>
            </w:r>
            <w:proofErr w:type="spellEnd"/>
          </w:p>
        </w:tc>
        <w:tc>
          <w:tcPr>
            <w:tcW w:w="4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C2B01" w14:textId="77777777" w:rsidR="002D72B0" w:rsidRDefault="002D72B0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Nazwa materiału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A8581" w14:textId="77777777" w:rsidR="002D72B0" w:rsidRDefault="002D72B0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Jm</w:t>
            </w:r>
            <w:proofErr w:type="spellEnd"/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91035" w14:textId="77777777" w:rsidR="002D72B0" w:rsidRDefault="002D72B0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Cena netto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F8212" w14:textId="77777777" w:rsidR="002D72B0" w:rsidRDefault="002D72B0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Parametry techniczne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DA496" w14:textId="77777777" w:rsidR="002D72B0" w:rsidRDefault="002D72B0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Producent</w:t>
            </w:r>
          </w:p>
        </w:tc>
      </w:tr>
      <w:tr w:rsidR="002D72B0" w14:paraId="6EA5C01C" w14:textId="77777777" w:rsidTr="00182CDE">
        <w:trPr>
          <w:trHeight w:val="301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026D5F59" w14:textId="77777777" w:rsidR="002D72B0" w:rsidRPr="004D6F53" w:rsidRDefault="002D72B0" w:rsidP="0098323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D6F53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4963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hideMark/>
          </w:tcPr>
          <w:p w14:paraId="38EF9833" w14:textId="77777777" w:rsidR="002D72B0" w:rsidRPr="002D72B0" w:rsidRDefault="002D72B0" w:rsidP="00983235">
            <w:pPr>
              <w:rPr>
                <w:rFonts w:ascii="Arial" w:hAnsi="Arial" w:cs="Arial"/>
                <w:sz w:val="18"/>
                <w:szCs w:val="18"/>
              </w:rPr>
            </w:pPr>
            <w:r w:rsidRPr="002D72B0">
              <w:rPr>
                <w:rFonts w:ascii="Arial" w:hAnsi="Arial" w:cs="Arial"/>
                <w:sz w:val="18"/>
                <w:szCs w:val="18"/>
              </w:rPr>
              <w:t>TUSZ DO PLOTERA HP 72 KOLOR C9371-9374A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5AAE9F37" w14:textId="77777777" w:rsidR="002D72B0" w:rsidRPr="004D6F53" w:rsidRDefault="002D72B0" w:rsidP="0098323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D6F53">
              <w:rPr>
                <w:rFonts w:ascii="Tahoma" w:hAnsi="Tahoma" w:cs="Tahoma"/>
                <w:sz w:val="20"/>
                <w:szCs w:val="20"/>
              </w:rPr>
              <w:t>szt.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543BCAC2" w14:textId="77777777" w:rsidR="002D72B0" w:rsidRPr="004D6F53" w:rsidRDefault="002D72B0" w:rsidP="0098323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D6F53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14DE694B" w14:textId="77777777" w:rsidR="002D72B0" w:rsidRPr="004D6F53" w:rsidRDefault="002D72B0" w:rsidP="0098323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D6F53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337A1C8B" w14:textId="77777777" w:rsidR="002D72B0" w:rsidRPr="004D6F53" w:rsidRDefault="002D72B0" w:rsidP="0098323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D6F53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2D72B0" w14:paraId="04B72603" w14:textId="77777777" w:rsidTr="00182CDE">
        <w:trPr>
          <w:trHeight w:val="301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67C7D42D" w14:textId="77777777" w:rsidR="002D72B0" w:rsidRPr="004D6F53" w:rsidRDefault="002D72B0" w:rsidP="0098323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D6F53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4963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hideMark/>
          </w:tcPr>
          <w:p w14:paraId="7823B2A9" w14:textId="77777777" w:rsidR="002D72B0" w:rsidRPr="002D72B0" w:rsidRDefault="002D72B0" w:rsidP="00983235">
            <w:pPr>
              <w:rPr>
                <w:rFonts w:ascii="Arial" w:hAnsi="Arial" w:cs="Arial"/>
                <w:sz w:val="18"/>
                <w:szCs w:val="18"/>
              </w:rPr>
            </w:pPr>
            <w:r w:rsidRPr="002D72B0">
              <w:rPr>
                <w:rFonts w:ascii="Arial" w:hAnsi="Arial" w:cs="Arial"/>
                <w:sz w:val="18"/>
                <w:szCs w:val="18"/>
              </w:rPr>
              <w:t>TUSZ DO PLOTERA HP 72 CZARNY MATOWY C9403A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0C8A0851" w14:textId="77777777" w:rsidR="002D72B0" w:rsidRPr="004D6F53" w:rsidRDefault="002D72B0" w:rsidP="0098323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D6F53">
              <w:rPr>
                <w:rFonts w:ascii="Tahoma" w:hAnsi="Tahoma" w:cs="Tahoma"/>
                <w:sz w:val="20"/>
                <w:szCs w:val="20"/>
              </w:rPr>
              <w:t>szt.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59E8851C" w14:textId="77777777" w:rsidR="002D72B0" w:rsidRPr="004D6F53" w:rsidRDefault="002D72B0" w:rsidP="0098323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D6F53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4847585D" w14:textId="77777777" w:rsidR="002D72B0" w:rsidRPr="004D6F53" w:rsidRDefault="002D72B0" w:rsidP="0098323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D6F53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7415D5C7" w14:textId="77777777" w:rsidR="002D72B0" w:rsidRPr="004D6F53" w:rsidRDefault="002D72B0" w:rsidP="0098323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D6F53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2D72B0" w14:paraId="640B8BC9" w14:textId="77777777" w:rsidTr="00182CDE">
        <w:trPr>
          <w:trHeight w:val="301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0139F82B" w14:textId="77777777" w:rsidR="002D72B0" w:rsidRPr="004D6F53" w:rsidRDefault="002D72B0" w:rsidP="0098323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D6F53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4963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hideMark/>
          </w:tcPr>
          <w:p w14:paraId="27F22A24" w14:textId="77777777" w:rsidR="002D72B0" w:rsidRPr="002D72B0" w:rsidRDefault="002D72B0" w:rsidP="00983235">
            <w:pPr>
              <w:rPr>
                <w:rFonts w:ascii="Arial" w:hAnsi="Arial" w:cs="Arial"/>
                <w:sz w:val="18"/>
                <w:szCs w:val="18"/>
              </w:rPr>
            </w:pPr>
            <w:r w:rsidRPr="002D72B0">
              <w:rPr>
                <w:rFonts w:ascii="Arial" w:hAnsi="Arial" w:cs="Arial"/>
                <w:sz w:val="18"/>
                <w:szCs w:val="18"/>
              </w:rPr>
              <w:t>TUSZ DO PLOTERA HP 72 CZARNY FOTOGRAFICZNY C9370A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10477A7A" w14:textId="77777777" w:rsidR="002D72B0" w:rsidRPr="004D6F53" w:rsidRDefault="002D72B0" w:rsidP="0098323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D6F53">
              <w:rPr>
                <w:rFonts w:ascii="Tahoma" w:hAnsi="Tahoma" w:cs="Tahoma"/>
                <w:sz w:val="20"/>
                <w:szCs w:val="20"/>
              </w:rPr>
              <w:t>szt.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248CEDF0" w14:textId="77777777" w:rsidR="002D72B0" w:rsidRPr="004D6F53" w:rsidRDefault="002D72B0" w:rsidP="0098323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D6F53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4D90E4F8" w14:textId="77777777" w:rsidR="002D72B0" w:rsidRPr="004D6F53" w:rsidRDefault="002D72B0" w:rsidP="0098323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D6F53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4AACD8F2" w14:textId="77777777" w:rsidR="002D72B0" w:rsidRPr="004D6F53" w:rsidRDefault="002D72B0" w:rsidP="0098323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D6F53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2D72B0" w14:paraId="668467B1" w14:textId="77777777" w:rsidTr="00182CDE">
        <w:trPr>
          <w:trHeight w:val="301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29FE8FFD" w14:textId="77777777" w:rsidR="002D72B0" w:rsidRPr="004D6F53" w:rsidRDefault="002D72B0" w:rsidP="0098323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D6F53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4963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14:paraId="25E69AF4" w14:textId="302DD0DA" w:rsidR="002D72B0" w:rsidRPr="002D72B0" w:rsidRDefault="002D72B0" w:rsidP="00983235">
            <w:pPr>
              <w:rPr>
                <w:rFonts w:ascii="Arial" w:hAnsi="Arial" w:cs="Arial"/>
                <w:sz w:val="18"/>
                <w:szCs w:val="18"/>
              </w:rPr>
            </w:pPr>
            <w:r w:rsidRPr="002D72B0">
              <w:rPr>
                <w:rFonts w:ascii="Arial" w:hAnsi="Arial" w:cs="Arial"/>
                <w:sz w:val="18"/>
                <w:szCs w:val="18"/>
              </w:rPr>
              <w:t xml:space="preserve">TUSZ DO DRUKARKI EPSON </w:t>
            </w:r>
            <w:proofErr w:type="spellStart"/>
            <w:r w:rsidRPr="002D72B0">
              <w:rPr>
                <w:rFonts w:ascii="Arial" w:hAnsi="Arial" w:cs="Arial"/>
                <w:sz w:val="18"/>
                <w:szCs w:val="18"/>
              </w:rPr>
              <w:t>EcoTank</w:t>
            </w:r>
            <w:proofErr w:type="spellEnd"/>
            <w:r w:rsidRPr="002D72B0">
              <w:rPr>
                <w:rFonts w:ascii="Arial" w:hAnsi="Arial" w:cs="Arial"/>
                <w:sz w:val="18"/>
                <w:szCs w:val="18"/>
              </w:rPr>
              <w:t xml:space="preserve"> L6290 KOLOR 101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1AD34568" w14:textId="77777777" w:rsidR="002D72B0" w:rsidRPr="004D6F53" w:rsidRDefault="002D72B0" w:rsidP="0098323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D6F53">
              <w:rPr>
                <w:rFonts w:ascii="Tahoma" w:hAnsi="Tahoma" w:cs="Tahoma"/>
                <w:sz w:val="20"/>
                <w:szCs w:val="20"/>
              </w:rPr>
              <w:t>szt.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2B1C9220" w14:textId="77777777" w:rsidR="002D72B0" w:rsidRPr="004D6F53" w:rsidRDefault="002D72B0" w:rsidP="0098323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D6F53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021EA38E" w14:textId="77777777" w:rsidR="002D72B0" w:rsidRPr="004D6F53" w:rsidRDefault="002D72B0" w:rsidP="0098323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D6F53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6C752E76" w14:textId="77777777" w:rsidR="002D72B0" w:rsidRPr="004D6F53" w:rsidRDefault="002D72B0" w:rsidP="0098323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D6F53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2D72B0" w14:paraId="14C9622F" w14:textId="77777777" w:rsidTr="00182CDE">
        <w:trPr>
          <w:trHeight w:val="301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008AE7C4" w14:textId="77777777" w:rsidR="002D72B0" w:rsidRPr="004D6F53" w:rsidRDefault="002D72B0" w:rsidP="0098323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D6F53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4963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14:paraId="6BEA0458" w14:textId="36A9EE75" w:rsidR="002D72B0" w:rsidRPr="002D72B0" w:rsidRDefault="002D72B0" w:rsidP="00983235">
            <w:pPr>
              <w:rPr>
                <w:rFonts w:ascii="Arial" w:hAnsi="Arial" w:cs="Arial"/>
                <w:sz w:val="18"/>
                <w:szCs w:val="18"/>
              </w:rPr>
            </w:pPr>
            <w:r w:rsidRPr="002D72B0">
              <w:rPr>
                <w:rFonts w:ascii="Arial" w:hAnsi="Arial" w:cs="Arial"/>
                <w:sz w:val="18"/>
                <w:szCs w:val="18"/>
              </w:rPr>
              <w:t xml:space="preserve">TUSZ DO DRUKARKI EPSON </w:t>
            </w:r>
            <w:proofErr w:type="spellStart"/>
            <w:r w:rsidRPr="002D72B0">
              <w:rPr>
                <w:rFonts w:ascii="Arial" w:hAnsi="Arial" w:cs="Arial"/>
                <w:sz w:val="18"/>
                <w:szCs w:val="18"/>
              </w:rPr>
              <w:t>EcoTank</w:t>
            </w:r>
            <w:proofErr w:type="spellEnd"/>
            <w:r w:rsidRPr="002D72B0">
              <w:rPr>
                <w:rFonts w:ascii="Arial" w:hAnsi="Arial" w:cs="Arial"/>
                <w:sz w:val="18"/>
                <w:szCs w:val="18"/>
              </w:rPr>
              <w:t xml:space="preserve"> L6290 CZARNY 101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0BB5A261" w14:textId="77777777" w:rsidR="002D72B0" w:rsidRPr="004D6F53" w:rsidRDefault="002D72B0" w:rsidP="0098323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D6F53">
              <w:rPr>
                <w:rFonts w:ascii="Tahoma" w:hAnsi="Tahoma" w:cs="Tahoma"/>
                <w:sz w:val="20"/>
                <w:szCs w:val="20"/>
              </w:rPr>
              <w:t>szt.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259E8E00" w14:textId="77777777" w:rsidR="002D72B0" w:rsidRPr="004D6F53" w:rsidRDefault="002D72B0" w:rsidP="0098323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D6F53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4EBA68A5" w14:textId="77777777" w:rsidR="002D72B0" w:rsidRPr="004D6F53" w:rsidRDefault="002D72B0" w:rsidP="0098323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D6F53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604D6931" w14:textId="77777777" w:rsidR="002D72B0" w:rsidRPr="004D6F53" w:rsidRDefault="002D72B0" w:rsidP="0098323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D6F53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2D72B0" w14:paraId="11EC8D2C" w14:textId="77777777" w:rsidTr="00182CDE">
        <w:trPr>
          <w:trHeight w:val="229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0CC84F56" w14:textId="77777777" w:rsidR="002D72B0" w:rsidRPr="004D6F53" w:rsidRDefault="002D72B0" w:rsidP="0098323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D6F53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4963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14:paraId="7B985ACC" w14:textId="08421A8D" w:rsidR="002D72B0" w:rsidRPr="002D72B0" w:rsidRDefault="002D72B0" w:rsidP="00983235">
            <w:pPr>
              <w:rPr>
                <w:rFonts w:ascii="Arial" w:hAnsi="Arial" w:cs="Arial"/>
                <w:sz w:val="18"/>
                <w:szCs w:val="18"/>
              </w:rPr>
            </w:pPr>
            <w:r w:rsidRPr="002D72B0">
              <w:rPr>
                <w:rFonts w:ascii="Arial" w:hAnsi="Arial" w:cs="Arial"/>
                <w:sz w:val="18"/>
                <w:szCs w:val="18"/>
              </w:rPr>
              <w:t xml:space="preserve">TUSZ DO DRUKARKI </w:t>
            </w:r>
            <w:r>
              <w:rPr>
                <w:rFonts w:ascii="Arial" w:hAnsi="Arial" w:cs="Arial"/>
                <w:sz w:val="18"/>
                <w:szCs w:val="18"/>
              </w:rPr>
              <w:t>BROTHER LC-427XLBK CZARNY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1EE04C08" w14:textId="77777777" w:rsidR="002D72B0" w:rsidRPr="004D6F53" w:rsidRDefault="002D72B0" w:rsidP="0098323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D6F53">
              <w:rPr>
                <w:rFonts w:ascii="Tahoma" w:hAnsi="Tahoma" w:cs="Tahoma"/>
                <w:sz w:val="20"/>
                <w:szCs w:val="20"/>
              </w:rPr>
              <w:t>szt.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0C639A2B" w14:textId="77777777" w:rsidR="002D72B0" w:rsidRPr="004D6F53" w:rsidRDefault="002D72B0" w:rsidP="0098323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D6F53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641E29D4" w14:textId="77777777" w:rsidR="002D72B0" w:rsidRPr="004D6F53" w:rsidRDefault="002D72B0" w:rsidP="0098323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D6F53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74378B6B" w14:textId="77777777" w:rsidR="002D72B0" w:rsidRPr="004D6F53" w:rsidRDefault="002D72B0" w:rsidP="0098323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D6F53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2D72B0" w14:paraId="25F4178D" w14:textId="77777777" w:rsidTr="00182CDE">
        <w:trPr>
          <w:trHeight w:val="301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3AF089DB" w14:textId="77777777" w:rsidR="002D72B0" w:rsidRPr="004D6F53" w:rsidRDefault="002D72B0" w:rsidP="003A1A0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D6F53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4963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14:paraId="38E56B3A" w14:textId="4719780D" w:rsidR="002D72B0" w:rsidRPr="002D72B0" w:rsidRDefault="002D72B0" w:rsidP="003A1A0B">
            <w:pPr>
              <w:rPr>
                <w:rFonts w:ascii="Arial" w:hAnsi="Arial" w:cs="Arial"/>
                <w:sz w:val="18"/>
                <w:szCs w:val="18"/>
              </w:rPr>
            </w:pPr>
            <w:r w:rsidRPr="002D72B0">
              <w:rPr>
                <w:rFonts w:ascii="Arial" w:hAnsi="Arial" w:cs="Arial"/>
                <w:sz w:val="18"/>
                <w:szCs w:val="18"/>
              </w:rPr>
              <w:t xml:space="preserve">TUSZ DO DRUKARKI </w:t>
            </w:r>
            <w:r>
              <w:rPr>
                <w:rFonts w:ascii="Arial" w:hAnsi="Arial" w:cs="Arial"/>
                <w:sz w:val="18"/>
                <w:szCs w:val="18"/>
              </w:rPr>
              <w:t>BROTHER LC-427XL KOLOR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544F73A6" w14:textId="71A247E8" w:rsidR="002D72B0" w:rsidRPr="004D6F53" w:rsidRDefault="002D72B0" w:rsidP="003A1A0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D6F53">
              <w:rPr>
                <w:rFonts w:ascii="Tahoma" w:hAnsi="Tahoma" w:cs="Tahoma"/>
                <w:sz w:val="20"/>
                <w:szCs w:val="20"/>
              </w:rPr>
              <w:t>szt.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3AF87F9A" w14:textId="77777777" w:rsidR="002D72B0" w:rsidRPr="004D6F53" w:rsidRDefault="002D72B0" w:rsidP="003A1A0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D6F53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6A440F82" w14:textId="77777777" w:rsidR="002D72B0" w:rsidRPr="004D6F53" w:rsidRDefault="002D72B0" w:rsidP="003A1A0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D6F53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5013E2E4" w14:textId="77777777" w:rsidR="002D72B0" w:rsidRPr="004D6F53" w:rsidRDefault="002D72B0" w:rsidP="003A1A0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D6F53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2D72B0" w14:paraId="1A6C0F2D" w14:textId="77777777" w:rsidTr="00182CDE">
        <w:trPr>
          <w:trHeight w:val="301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20384415" w14:textId="77777777" w:rsidR="002D72B0" w:rsidRPr="004D6F53" w:rsidRDefault="002D72B0" w:rsidP="003A1A0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D6F53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4963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hideMark/>
          </w:tcPr>
          <w:p w14:paraId="29989486" w14:textId="19927349" w:rsidR="002D72B0" w:rsidRPr="002D72B0" w:rsidRDefault="002D72B0" w:rsidP="003A1A0B">
            <w:pPr>
              <w:rPr>
                <w:rFonts w:ascii="Arial" w:hAnsi="Arial" w:cs="Arial"/>
                <w:sz w:val="18"/>
                <w:szCs w:val="18"/>
              </w:rPr>
            </w:pPr>
            <w:r w:rsidRPr="002D72B0">
              <w:rPr>
                <w:rFonts w:ascii="Arial" w:hAnsi="Arial" w:cs="Arial"/>
                <w:sz w:val="18"/>
                <w:szCs w:val="18"/>
              </w:rPr>
              <w:t>TONER OKI C532/MC573dn CZARNY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5D86A9AD" w14:textId="77777777" w:rsidR="002D72B0" w:rsidRPr="004D6F53" w:rsidRDefault="002D72B0" w:rsidP="003A1A0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D6F53">
              <w:rPr>
                <w:rFonts w:ascii="Tahoma" w:hAnsi="Tahoma" w:cs="Tahoma"/>
                <w:sz w:val="20"/>
                <w:szCs w:val="20"/>
              </w:rPr>
              <w:t>szt.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2C291934" w14:textId="77777777" w:rsidR="002D72B0" w:rsidRPr="004D6F53" w:rsidRDefault="002D72B0" w:rsidP="003A1A0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D6F53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3FB8A846" w14:textId="77777777" w:rsidR="002D72B0" w:rsidRPr="004D6F53" w:rsidRDefault="002D72B0" w:rsidP="003A1A0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D6F53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2A1C4ABD" w14:textId="77777777" w:rsidR="002D72B0" w:rsidRPr="004D6F53" w:rsidRDefault="002D72B0" w:rsidP="003A1A0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D72B0" w14:paraId="0C466100" w14:textId="77777777" w:rsidTr="00182CDE">
        <w:trPr>
          <w:trHeight w:val="301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3E8EF502" w14:textId="77777777" w:rsidR="002D72B0" w:rsidRPr="004D6F53" w:rsidRDefault="002D72B0" w:rsidP="003A1A0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D6F53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4963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hideMark/>
          </w:tcPr>
          <w:p w14:paraId="0D5A2865" w14:textId="29EA8352" w:rsidR="002D72B0" w:rsidRPr="002D72B0" w:rsidRDefault="002D72B0" w:rsidP="003A1A0B">
            <w:pPr>
              <w:rPr>
                <w:rFonts w:ascii="Arial" w:hAnsi="Arial" w:cs="Arial"/>
                <w:sz w:val="18"/>
                <w:szCs w:val="18"/>
              </w:rPr>
            </w:pPr>
            <w:r w:rsidRPr="002D72B0">
              <w:rPr>
                <w:rFonts w:ascii="Arial" w:hAnsi="Arial" w:cs="Arial"/>
                <w:sz w:val="18"/>
                <w:szCs w:val="18"/>
              </w:rPr>
              <w:t>TONER OKI C532/MC573dn KOLOR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56CC55ED" w14:textId="77777777" w:rsidR="002D72B0" w:rsidRPr="004D6F53" w:rsidRDefault="002D72B0" w:rsidP="003A1A0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D6F53">
              <w:rPr>
                <w:rFonts w:ascii="Tahoma" w:hAnsi="Tahoma" w:cs="Tahoma"/>
                <w:sz w:val="20"/>
                <w:szCs w:val="20"/>
              </w:rPr>
              <w:t>szt.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14A3BBAA" w14:textId="77777777" w:rsidR="002D72B0" w:rsidRPr="004D6F53" w:rsidRDefault="002D72B0" w:rsidP="003A1A0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D6F53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68633435" w14:textId="77777777" w:rsidR="002D72B0" w:rsidRPr="004D6F53" w:rsidRDefault="002D72B0" w:rsidP="003A1A0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D6F53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40D6D216" w14:textId="77777777" w:rsidR="002D72B0" w:rsidRPr="004D6F53" w:rsidRDefault="002D72B0" w:rsidP="003A1A0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D72B0" w14:paraId="5BC85BC4" w14:textId="77777777" w:rsidTr="00182CDE">
        <w:trPr>
          <w:trHeight w:val="301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0303E9A9" w14:textId="77777777" w:rsidR="002D72B0" w:rsidRPr="004D6F53" w:rsidRDefault="002D72B0" w:rsidP="003A1A0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D6F53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4963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hideMark/>
          </w:tcPr>
          <w:p w14:paraId="4827B5C3" w14:textId="77777777" w:rsidR="002D72B0" w:rsidRPr="002D72B0" w:rsidRDefault="002D72B0" w:rsidP="003A1A0B">
            <w:pPr>
              <w:rPr>
                <w:rFonts w:ascii="Arial" w:hAnsi="Arial" w:cs="Arial"/>
                <w:sz w:val="18"/>
                <w:szCs w:val="18"/>
              </w:rPr>
            </w:pPr>
            <w:r w:rsidRPr="002D72B0">
              <w:rPr>
                <w:rFonts w:ascii="Arial" w:hAnsi="Arial" w:cs="Arial"/>
                <w:sz w:val="18"/>
                <w:szCs w:val="18"/>
              </w:rPr>
              <w:t>TONER RICOH SPC 231/232 KOLOR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3674CA9E" w14:textId="77777777" w:rsidR="002D72B0" w:rsidRPr="004D6F53" w:rsidRDefault="002D72B0" w:rsidP="003A1A0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D6F53">
              <w:rPr>
                <w:rFonts w:ascii="Tahoma" w:hAnsi="Tahoma" w:cs="Tahoma"/>
                <w:sz w:val="20"/>
                <w:szCs w:val="20"/>
              </w:rPr>
              <w:t>szt.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10D2A205" w14:textId="77777777" w:rsidR="002D72B0" w:rsidRPr="004D6F53" w:rsidRDefault="002D72B0" w:rsidP="003A1A0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D6F53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7B9E61E5" w14:textId="77777777" w:rsidR="002D72B0" w:rsidRPr="004D6F53" w:rsidRDefault="002D72B0" w:rsidP="003A1A0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D6F53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061E845B" w14:textId="77777777" w:rsidR="002D72B0" w:rsidRPr="004D6F53" w:rsidRDefault="002D72B0" w:rsidP="003A1A0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D72B0" w14:paraId="0D49024B" w14:textId="77777777" w:rsidTr="00182CDE">
        <w:trPr>
          <w:trHeight w:val="294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30755DB3" w14:textId="77777777" w:rsidR="002D72B0" w:rsidRPr="004D6F53" w:rsidRDefault="002D72B0" w:rsidP="003A1A0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D6F53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  <w:tc>
          <w:tcPr>
            <w:tcW w:w="4963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hideMark/>
          </w:tcPr>
          <w:p w14:paraId="21985A4C" w14:textId="77777777" w:rsidR="002D72B0" w:rsidRPr="002D72B0" w:rsidRDefault="002D72B0" w:rsidP="003A1A0B">
            <w:pPr>
              <w:rPr>
                <w:rFonts w:ascii="Arial" w:hAnsi="Arial" w:cs="Arial"/>
                <w:sz w:val="18"/>
                <w:szCs w:val="18"/>
              </w:rPr>
            </w:pPr>
            <w:r w:rsidRPr="002D72B0">
              <w:rPr>
                <w:rFonts w:ascii="Arial" w:hAnsi="Arial" w:cs="Arial"/>
                <w:sz w:val="18"/>
                <w:szCs w:val="18"/>
              </w:rPr>
              <w:t>TONER RICOH SPC 231/232 CZARNY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6CCCC6E9" w14:textId="77777777" w:rsidR="002D72B0" w:rsidRPr="004D6F53" w:rsidRDefault="002D72B0" w:rsidP="003A1A0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D6F53">
              <w:rPr>
                <w:rFonts w:ascii="Tahoma" w:hAnsi="Tahoma" w:cs="Tahoma"/>
                <w:sz w:val="20"/>
                <w:szCs w:val="20"/>
              </w:rPr>
              <w:t>szt.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6A83AE64" w14:textId="77777777" w:rsidR="002D72B0" w:rsidRPr="004D6F53" w:rsidRDefault="002D72B0" w:rsidP="003A1A0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D6F53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58C62305" w14:textId="77777777" w:rsidR="002D72B0" w:rsidRPr="004D6F53" w:rsidRDefault="002D72B0" w:rsidP="003A1A0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D6F53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443A57D9" w14:textId="77777777" w:rsidR="002D72B0" w:rsidRPr="004D6F53" w:rsidRDefault="002D72B0" w:rsidP="003A1A0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D72B0" w14:paraId="62FF2EA4" w14:textId="77777777" w:rsidTr="00182CDE">
        <w:trPr>
          <w:trHeight w:val="301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44E99E49" w14:textId="77777777" w:rsidR="002D72B0" w:rsidRPr="004D6F53" w:rsidRDefault="002D72B0" w:rsidP="003A1A0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D6F53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4963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hideMark/>
          </w:tcPr>
          <w:p w14:paraId="516A2259" w14:textId="071C8A67" w:rsidR="002D72B0" w:rsidRPr="002D72B0" w:rsidRDefault="002D72B0" w:rsidP="003A1A0B">
            <w:pPr>
              <w:rPr>
                <w:rFonts w:ascii="Arial" w:hAnsi="Arial" w:cs="Arial"/>
                <w:sz w:val="18"/>
                <w:szCs w:val="18"/>
              </w:rPr>
            </w:pPr>
            <w:r w:rsidRPr="002D72B0">
              <w:rPr>
                <w:rFonts w:ascii="Arial" w:hAnsi="Arial" w:cs="Arial"/>
                <w:sz w:val="18"/>
                <w:szCs w:val="18"/>
              </w:rPr>
              <w:t>TONER KYOCERA ECOSYS P</w:t>
            </w:r>
            <w:r>
              <w:rPr>
                <w:rFonts w:ascii="Arial" w:hAnsi="Arial" w:cs="Arial"/>
                <w:sz w:val="18"/>
                <w:szCs w:val="18"/>
              </w:rPr>
              <w:t xml:space="preserve">2040dn (TK1160) </w:t>
            </w:r>
            <w:r w:rsidRPr="002D72B0">
              <w:rPr>
                <w:rFonts w:ascii="Arial" w:hAnsi="Arial" w:cs="Arial"/>
                <w:sz w:val="18"/>
                <w:szCs w:val="18"/>
              </w:rPr>
              <w:t>CZARNY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6FB48346" w14:textId="77777777" w:rsidR="002D72B0" w:rsidRPr="004D6F53" w:rsidRDefault="002D72B0" w:rsidP="003A1A0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D6F53">
              <w:rPr>
                <w:rFonts w:ascii="Tahoma" w:hAnsi="Tahoma" w:cs="Tahoma"/>
                <w:sz w:val="20"/>
                <w:szCs w:val="20"/>
              </w:rPr>
              <w:t>szt.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261D77A2" w14:textId="77777777" w:rsidR="002D72B0" w:rsidRPr="004D6F53" w:rsidRDefault="002D72B0" w:rsidP="003A1A0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D6F53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53833B9F" w14:textId="77777777" w:rsidR="002D72B0" w:rsidRPr="004D6F53" w:rsidRDefault="002D72B0" w:rsidP="003A1A0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D6F53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6C931E52" w14:textId="77777777" w:rsidR="002D72B0" w:rsidRPr="004D6F53" w:rsidRDefault="002D72B0" w:rsidP="003A1A0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D72B0" w14:paraId="6A0C52BF" w14:textId="77777777" w:rsidTr="00182CDE">
        <w:trPr>
          <w:trHeight w:val="301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72AD3758" w14:textId="77777777" w:rsidR="002D72B0" w:rsidRPr="004D6F53" w:rsidRDefault="002D72B0" w:rsidP="003A1A0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D6F53">
              <w:rPr>
                <w:rFonts w:ascii="Tahoma" w:hAnsi="Tahoma" w:cs="Tahoma"/>
                <w:sz w:val="20"/>
                <w:szCs w:val="20"/>
              </w:rPr>
              <w:t>13</w:t>
            </w:r>
          </w:p>
        </w:tc>
        <w:tc>
          <w:tcPr>
            <w:tcW w:w="4963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hideMark/>
          </w:tcPr>
          <w:p w14:paraId="7A312F24" w14:textId="77777777" w:rsidR="002D72B0" w:rsidRPr="002D72B0" w:rsidRDefault="002D72B0" w:rsidP="003A1A0B">
            <w:pPr>
              <w:rPr>
                <w:rFonts w:ascii="Arial" w:hAnsi="Arial" w:cs="Arial"/>
                <w:sz w:val="18"/>
                <w:szCs w:val="18"/>
              </w:rPr>
            </w:pPr>
            <w:r w:rsidRPr="002D72B0">
              <w:rPr>
                <w:rFonts w:ascii="Arial" w:hAnsi="Arial" w:cs="Arial"/>
                <w:sz w:val="18"/>
                <w:szCs w:val="18"/>
              </w:rPr>
              <w:t>TONER KYOCERA TASK ALFA 3252ci  (TK8335) KOLOR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4BEA61CD" w14:textId="77777777" w:rsidR="002D72B0" w:rsidRPr="004D6F53" w:rsidRDefault="002D72B0" w:rsidP="003A1A0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D6F53">
              <w:rPr>
                <w:rFonts w:ascii="Tahoma" w:hAnsi="Tahoma" w:cs="Tahoma"/>
                <w:sz w:val="20"/>
                <w:szCs w:val="20"/>
              </w:rPr>
              <w:t>szt.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76F0EE13" w14:textId="77777777" w:rsidR="002D72B0" w:rsidRPr="004D6F53" w:rsidRDefault="002D72B0" w:rsidP="003A1A0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D6F53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13EA4238" w14:textId="77777777" w:rsidR="002D72B0" w:rsidRPr="004D6F53" w:rsidRDefault="002D72B0" w:rsidP="003A1A0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D6F53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1CFB26CD" w14:textId="77777777" w:rsidR="002D72B0" w:rsidRPr="004D6F53" w:rsidRDefault="002D72B0" w:rsidP="003A1A0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D72B0" w14:paraId="03385D55" w14:textId="77777777" w:rsidTr="00182CDE">
        <w:trPr>
          <w:trHeight w:val="301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75CF6624" w14:textId="77777777" w:rsidR="002D72B0" w:rsidRPr="004D6F53" w:rsidRDefault="002D72B0" w:rsidP="003A1A0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D6F53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  <w:tc>
          <w:tcPr>
            <w:tcW w:w="4963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hideMark/>
          </w:tcPr>
          <w:p w14:paraId="308E5D7A" w14:textId="77777777" w:rsidR="002D72B0" w:rsidRPr="002D72B0" w:rsidRDefault="002D72B0" w:rsidP="003A1A0B">
            <w:pPr>
              <w:rPr>
                <w:rFonts w:ascii="Arial" w:hAnsi="Arial" w:cs="Arial"/>
                <w:sz w:val="18"/>
                <w:szCs w:val="18"/>
              </w:rPr>
            </w:pPr>
            <w:r w:rsidRPr="002D72B0">
              <w:rPr>
                <w:rFonts w:ascii="Arial" w:hAnsi="Arial" w:cs="Arial"/>
                <w:sz w:val="18"/>
                <w:szCs w:val="18"/>
              </w:rPr>
              <w:t>TONER KYOCERA TASK ALFA 3252ci  (TK8335) CZARNY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60A4E876" w14:textId="77777777" w:rsidR="002D72B0" w:rsidRPr="004D6F53" w:rsidRDefault="002D72B0" w:rsidP="003A1A0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D6F53">
              <w:rPr>
                <w:rFonts w:ascii="Tahoma" w:hAnsi="Tahoma" w:cs="Tahoma"/>
                <w:sz w:val="20"/>
                <w:szCs w:val="20"/>
              </w:rPr>
              <w:t>szt.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379E9101" w14:textId="77777777" w:rsidR="002D72B0" w:rsidRPr="004D6F53" w:rsidRDefault="002D72B0" w:rsidP="003A1A0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D6F53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592D941A" w14:textId="77777777" w:rsidR="002D72B0" w:rsidRPr="004D6F53" w:rsidRDefault="002D72B0" w:rsidP="003A1A0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D6F53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449780E3" w14:textId="77777777" w:rsidR="002D72B0" w:rsidRPr="004D6F53" w:rsidRDefault="002D72B0" w:rsidP="003A1A0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D72B0" w14:paraId="55187462" w14:textId="77777777" w:rsidTr="00182CDE">
        <w:trPr>
          <w:trHeight w:val="301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246149B1" w14:textId="77777777" w:rsidR="002D72B0" w:rsidRPr="004D6F53" w:rsidRDefault="002D72B0" w:rsidP="003A1A0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D6F53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4963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14:paraId="4354CD8A" w14:textId="7F9FEF03" w:rsidR="002D72B0" w:rsidRPr="002D72B0" w:rsidRDefault="002D72B0" w:rsidP="003A1A0B">
            <w:pPr>
              <w:rPr>
                <w:rFonts w:ascii="Arial" w:hAnsi="Arial" w:cs="Arial"/>
                <w:sz w:val="18"/>
                <w:szCs w:val="18"/>
              </w:rPr>
            </w:pPr>
            <w:r w:rsidRPr="002D72B0">
              <w:rPr>
                <w:rFonts w:ascii="Arial" w:hAnsi="Arial" w:cs="Arial"/>
                <w:sz w:val="18"/>
                <w:szCs w:val="18"/>
              </w:rPr>
              <w:t>TONER KYOCERA ECOSYS M2040dn (TK1170] CZARNY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14:paraId="275E077E" w14:textId="77777777" w:rsidR="002D72B0" w:rsidRDefault="002D72B0" w:rsidP="003A1A0B">
            <w:pPr>
              <w:jc w:val="center"/>
            </w:pPr>
            <w:r w:rsidRPr="007D450B">
              <w:t>szt.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61021DE" w14:textId="77777777" w:rsidR="002D72B0" w:rsidRPr="004D6F53" w:rsidRDefault="002D72B0" w:rsidP="003A1A0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23F00A1B" w14:textId="77777777" w:rsidR="002D72B0" w:rsidRPr="004D6F53" w:rsidRDefault="002D72B0" w:rsidP="003A1A0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4AC07A16" w14:textId="77777777" w:rsidR="002D72B0" w:rsidRPr="004D6F53" w:rsidRDefault="002D72B0" w:rsidP="003A1A0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D72B0" w14:paraId="38273D6C" w14:textId="77777777" w:rsidTr="00182CDE">
        <w:trPr>
          <w:trHeight w:val="301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2635BE00" w14:textId="77777777" w:rsidR="002D72B0" w:rsidRPr="004D6F53" w:rsidRDefault="002D72B0" w:rsidP="003A1A0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D6F53">
              <w:rPr>
                <w:rFonts w:ascii="Tahoma" w:hAnsi="Tahoma" w:cs="Tahoma"/>
                <w:sz w:val="20"/>
                <w:szCs w:val="20"/>
              </w:rPr>
              <w:t>16</w:t>
            </w:r>
          </w:p>
        </w:tc>
        <w:tc>
          <w:tcPr>
            <w:tcW w:w="4963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14:paraId="76C6DD23" w14:textId="1B604BCD" w:rsidR="002D72B0" w:rsidRPr="002D72B0" w:rsidRDefault="002D72B0" w:rsidP="003A1A0B">
            <w:pPr>
              <w:rPr>
                <w:rFonts w:ascii="Arial" w:hAnsi="Arial" w:cs="Arial"/>
                <w:sz w:val="18"/>
                <w:szCs w:val="18"/>
              </w:rPr>
            </w:pPr>
            <w:r w:rsidRPr="002D72B0">
              <w:rPr>
                <w:rFonts w:ascii="Arial" w:hAnsi="Arial" w:cs="Arial"/>
                <w:sz w:val="18"/>
                <w:szCs w:val="18"/>
              </w:rPr>
              <w:t xml:space="preserve">TONER </w:t>
            </w:r>
            <w:r w:rsidR="001D2251">
              <w:rPr>
                <w:rFonts w:ascii="Arial" w:hAnsi="Arial" w:cs="Arial"/>
                <w:sz w:val="18"/>
                <w:szCs w:val="18"/>
              </w:rPr>
              <w:t>KYOCERA TASK ALFA 3051CI (</w:t>
            </w:r>
            <w:r w:rsidR="00182CDE">
              <w:rPr>
                <w:rFonts w:ascii="Arial" w:hAnsi="Arial" w:cs="Arial"/>
                <w:sz w:val="18"/>
                <w:szCs w:val="18"/>
              </w:rPr>
              <w:t>tk8305) KOLOR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14:paraId="461E916F" w14:textId="77777777" w:rsidR="002D72B0" w:rsidRDefault="002D72B0" w:rsidP="003A1A0B">
            <w:pPr>
              <w:jc w:val="center"/>
            </w:pPr>
            <w:r w:rsidRPr="007D450B">
              <w:t>szt.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26F0B3E" w14:textId="77777777" w:rsidR="002D72B0" w:rsidRPr="004D6F53" w:rsidRDefault="002D72B0" w:rsidP="003A1A0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190F18BA" w14:textId="77777777" w:rsidR="002D72B0" w:rsidRPr="004D6F53" w:rsidRDefault="002D72B0" w:rsidP="003A1A0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73344AD2" w14:textId="77777777" w:rsidR="002D72B0" w:rsidRPr="004D6F53" w:rsidRDefault="002D72B0" w:rsidP="003A1A0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82CDE" w14:paraId="385BB329" w14:textId="77777777" w:rsidTr="00182CDE">
        <w:trPr>
          <w:trHeight w:val="301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0EC8478" w14:textId="0423B919" w:rsidR="00182CDE" w:rsidRPr="004D6F53" w:rsidRDefault="00182CDE" w:rsidP="00182CD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D6F53">
              <w:rPr>
                <w:rFonts w:ascii="Tahoma" w:hAnsi="Tahoma" w:cs="Tahoma"/>
                <w:sz w:val="20"/>
                <w:szCs w:val="20"/>
              </w:rPr>
              <w:t>17</w:t>
            </w:r>
          </w:p>
        </w:tc>
        <w:tc>
          <w:tcPr>
            <w:tcW w:w="4963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14:paraId="0CA29210" w14:textId="51ECDCD5" w:rsidR="00182CDE" w:rsidRPr="002D72B0" w:rsidRDefault="00182CDE" w:rsidP="00182CDE">
            <w:pPr>
              <w:rPr>
                <w:rFonts w:ascii="Arial" w:hAnsi="Arial" w:cs="Arial"/>
                <w:sz w:val="18"/>
                <w:szCs w:val="18"/>
              </w:rPr>
            </w:pPr>
            <w:r w:rsidRPr="002D72B0">
              <w:rPr>
                <w:rFonts w:ascii="Arial" w:hAnsi="Arial" w:cs="Arial"/>
                <w:sz w:val="18"/>
                <w:szCs w:val="18"/>
              </w:rPr>
              <w:t xml:space="preserve">TONER </w:t>
            </w:r>
            <w:r>
              <w:rPr>
                <w:rFonts w:ascii="Arial" w:hAnsi="Arial" w:cs="Arial"/>
                <w:sz w:val="18"/>
                <w:szCs w:val="18"/>
              </w:rPr>
              <w:t xml:space="preserve">KYOCERA TASK ALFA 3051CI (tk8305) </w:t>
            </w:r>
            <w:r>
              <w:rPr>
                <w:rFonts w:ascii="Arial" w:hAnsi="Arial" w:cs="Arial"/>
                <w:sz w:val="18"/>
                <w:szCs w:val="18"/>
              </w:rPr>
              <w:t>CZARNY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14:paraId="53CA3891" w14:textId="23A05AD3" w:rsidR="00182CDE" w:rsidRPr="007D450B" w:rsidRDefault="00182CDE" w:rsidP="00182CDE">
            <w:pPr>
              <w:jc w:val="center"/>
            </w:pPr>
            <w:r>
              <w:t>szt.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FE90655" w14:textId="77777777" w:rsidR="00182CDE" w:rsidRPr="004D6F53" w:rsidRDefault="00182CDE" w:rsidP="00182CD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79A49908" w14:textId="77777777" w:rsidR="00182CDE" w:rsidRPr="004D6F53" w:rsidRDefault="00182CDE" w:rsidP="00182CD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3A8FC3EA" w14:textId="77777777" w:rsidR="00182CDE" w:rsidRPr="004D6F53" w:rsidRDefault="00182CDE" w:rsidP="00182CD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82CDE" w14:paraId="09366109" w14:textId="77777777" w:rsidTr="00182CDE">
        <w:trPr>
          <w:trHeight w:val="301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46C17B3" w14:textId="6980B066" w:rsidR="00182CDE" w:rsidRPr="004D6F53" w:rsidRDefault="00182CDE" w:rsidP="00182CD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D6F53">
              <w:rPr>
                <w:rFonts w:ascii="Tahoma" w:hAnsi="Tahoma" w:cs="Tahoma"/>
                <w:sz w:val="20"/>
                <w:szCs w:val="20"/>
              </w:rPr>
              <w:t>18</w:t>
            </w:r>
          </w:p>
        </w:tc>
        <w:tc>
          <w:tcPr>
            <w:tcW w:w="4963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14:paraId="51D60219" w14:textId="014F44A1" w:rsidR="00182CDE" w:rsidRPr="002D72B0" w:rsidRDefault="00182CDE" w:rsidP="00182CDE">
            <w:pPr>
              <w:rPr>
                <w:rFonts w:ascii="Arial" w:hAnsi="Arial" w:cs="Arial"/>
                <w:sz w:val="18"/>
                <w:szCs w:val="18"/>
              </w:rPr>
            </w:pPr>
            <w:r w:rsidRPr="002D72B0">
              <w:rPr>
                <w:rFonts w:ascii="Arial" w:hAnsi="Arial" w:cs="Arial"/>
                <w:sz w:val="18"/>
                <w:szCs w:val="18"/>
              </w:rPr>
              <w:t>TONER KYOCERA MITA FS-1035/1135 (TK1140)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14:paraId="1A1B4B48" w14:textId="590892AD" w:rsidR="00182CDE" w:rsidRDefault="00182CDE" w:rsidP="00182CDE">
            <w:pPr>
              <w:jc w:val="center"/>
            </w:pPr>
            <w:r w:rsidRPr="007D450B">
              <w:t>szt.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B86B354" w14:textId="77777777" w:rsidR="00182CDE" w:rsidRPr="004D6F53" w:rsidRDefault="00182CDE" w:rsidP="00182CD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499A4587" w14:textId="77777777" w:rsidR="00182CDE" w:rsidRPr="004D6F53" w:rsidRDefault="00182CDE" w:rsidP="00182CD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3E6A25BC" w14:textId="77777777" w:rsidR="00182CDE" w:rsidRPr="004D6F53" w:rsidRDefault="00182CDE" w:rsidP="00182CD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82CDE" w14:paraId="42EF6B14" w14:textId="77777777" w:rsidTr="00182CDE">
        <w:trPr>
          <w:trHeight w:val="301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635518B" w14:textId="4AB27E40" w:rsidR="00182CDE" w:rsidRPr="004D6F53" w:rsidRDefault="00182CDE" w:rsidP="00182CD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19</w:t>
            </w:r>
          </w:p>
        </w:tc>
        <w:tc>
          <w:tcPr>
            <w:tcW w:w="4963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14:paraId="4685E89C" w14:textId="6786DAA2" w:rsidR="00182CDE" w:rsidRPr="002D72B0" w:rsidRDefault="00182CDE" w:rsidP="00182CDE">
            <w:pPr>
              <w:rPr>
                <w:rFonts w:ascii="Arial" w:hAnsi="Arial" w:cs="Arial"/>
                <w:sz w:val="18"/>
                <w:szCs w:val="18"/>
              </w:rPr>
            </w:pPr>
            <w:r w:rsidRPr="002D72B0">
              <w:rPr>
                <w:rFonts w:ascii="Arial" w:hAnsi="Arial" w:cs="Arial"/>
                <w:sz w:val="18"/>
                <w:szCs w:val="18"/>
              </w:rPr>
              <w:t>TONER KYOCERA ECOSYS P6130dn (TK5140) KOLOR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14:paraId="1A397B78" w14:textId="3B7E74A2" w:rsidR="00182CDE" w:rsidRDefault="00182CDE" w:rsidP="00182CDE">
            <w:pPr>
              <w:jc w:val="center"/>
            </w:pPr>
            <w:r w:rsidRPr="007D450B">
              <w:t>szt.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338DB02" w14:textId="77777777" w:rsidR="00182CDE" w:rsidRPr="004D6F53" w:rsidRDefault="00182CDE" w:rsidP="00182CD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4736AD19" w14:textId="77777777" w:rsidR="00182CDE" w:rsidRPr="004D6F53" w:rsidRDefault="00182CDE" w:rsidP="00182CD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179B7BF7" w14:textId="77777777" w:rsidR="00182CDE" w:rsidRPr="004D6F53" w:rsidRDefault="00182CDE" w:rsidP="00182CD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82CDE" w14:paraId="3F4779CC" w14:textId="77777777" w:rsidTr="00182CDE">
        <w:trPr>
          <w:trHeight w:val="301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75EBA884" w14:textId="354AE8FD" w:rsidR="00182CDE" w:rsidRPr="004D6F53" w:rsidRDefault="00182CDE" w:rsidP="00182CD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D6F53">
              <w:rPr>
                <w:rFonts w:ascii="Tahoma" w:hAnsi="Tahoma" w:cs="Tahoma"/>
                <w:sz w:val="20"/>
                <w:szCs w:val="20"/>
              </w:rPr>
              <w:lastRenderedPageBreak/>
              <w:t>2</w:t>
            </w:r>
            <w:r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4963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14:paraId="6CACD061" w14:textId="18B88752" w:rsidR="00182CDE" w:rsidRPr="002D72B0" w:rsidRDefault="00182CDE" w:rsidP="00182CDE">
            <w:pPr>
              <w:rPr>
                <w:rFonts w:ascii="Arial" w:hAnsi="Arial" w:cs="Arial"/>
                <w:sz w:val="18"/>
                <w:szCs w:val="18"/>
              </w:rPr>
            </w:pPr>
            <w:r w:rsidRPr="002D72B0">
              <w:rPr>
                <w:rFonts w:ascii="Arial" w:hAnsi="Arial" w:cs="Arial"/>
                <w:sz w:val="18"/>
                <w:szCs w:val="18"/>
              </w:rPr>
              <w:t>TONER KYOCERA ECOSYS P6130dn (TK5140) CZARNY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14:paraId="3CC2FFF7" w14:textId="7A2C0D0F" w:rsidR="00182CDE" w:rsidRDefault="00182CDE" w:rsidP="00182CDE">
            <w:pPr>
              <w:jc w:val="center"/>
            </w:pPr>
            <w:r w:rsidRPr="007D450B">
              <w:t>szt.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F9930A4" w14:textId="77777777" w:rsidR="00182CDE" w:rsidRPr="004D6F53" w:rsidRDefault="00182CDE" w:rsidP="00182CD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42EBE7C2" w14:textId="77777777" w:rsidR="00182CDE" w:rsidRPr="004D6F53" w:rsidRDefault="00182CDE" w:rsidP="00182CD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6F26D1B2" w14:textId="77777777" w:rsidR="00182CDE" w:rsidRPr="004D6F53" w:rsidRDefault="00182CDE" w:rsidP="00182CD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82CDE" w14:paraId="1748ACAA" w14:textId="77777777" w:rsidTr="00182CDE">
        <w:trPr>
          <w:trHeight w:val="301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341862BF" w14:textId="3E632770" w:rsidR="00182CDE" w:rsidRPr="004D6F53" w:rsidRDefault="00182CDE" w:rsidP="00182CD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D6F53">
              <w:rPr>
                <w:rFonts w:ascii="Tahoma" w:hAnsi="Tahoma" w:cs="Tahoma"/>
                <w:sz w:val="20"/>
                <w:szCs w:val="20"/>
              </w:rPr>
              <w:t>2</w:t>
            </w: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4963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14:paraId="269118D9" w14:textId="54D7B76A" w:rsidR="00182CDE" w:rsidRPr="002D72B0" w:rsidRDefault="00182CDE" w:rsidP="00182CDE">
            <w:pPr>
              <w:rPr>
                <w:rFonts w:ascii="Arial" w:hAnsi="Arial" w:cs="Arial"/>
                <w:sz w:val="18"/>
                <w:szCs w:val="18"/>
              </w:rPr>
            </w:pPr>
            <w:r w:rsidRPr="002D72B0">
              <w:rPr>
                <w:rFonts w:ascii="Arial" w:hAnsi="Arial" w:cs="Arial"/>
                <w:sz w:val="18"/>
                <w:szCs w:val="18"/>
              </w:rPr>
              <w:t>TONER KYOCERA ECOSYS P3055dn (TK3190) CZARNY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14:paraId="2773000B" w14:textId="72A451A5" w:rsidR="00182CDE" w:rsidRDefault="00182CDE" w:rsidP="00182CDE">
            <w:pPr>
              <w:jc w:val="center"/>
            </w:pPr>
            <w:r w:rsidRPr="007D450B">
              <w:t>szt.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6316AF0" w14:textId="77777777" w:rsidR="00182CDE" w:rsidRPr="004D6F53" w:rsidRDefault="00182CDE" w:rsidP="00182CD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60E06FBA" w14:textId="77777777" w:rsidR="00182CDE" w:rsidRPr="004D6F53" w:rsidRDefault="00182CDE" w:rsidP="00182CD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1D2B0AC3" w14:textId="77777777" w:rsidR="00182CDE" w:rsidRPr="004D6F53" w:rsidRDefault="00182CDE" w:rsidP="00182CD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82CDE" w14:paraId="1EE1297D" w14:textId="77777777" w:rsidTr="00182CDE">
        <w:trPr>
          <w:trHeight w:val="301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5A14B6B8" w14:textId="21DDB981" w:rsidR="00182CDE" w:rsidRPr="004D6F53" w:rsidRDefault="00182CDE" w:rsidP="00182CD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D6F53">
              <w:rPr>
                <w:rFonts w:ascii="Tahoma" w:hAnsi="Tahoma" w:cs="Tahoma"/>
                <w:sz w:val="20"/>
                <w:szCs w:val="20"/>
              </w:rPr>
              <w:t>2</w:t>
            </w: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4963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14:paraId="67B29D30" w14:textId="2D43F38A" w:rsidR="00182CDE" w:rsidRPr="002D72B0" w:rsidRDefault="00182CDE" w:rsidP="00182CDE">
            <w:pPr>
              <w:rPr>
                <w:rFonts w:ascii="Arial" w:hAnsi="Arial" w:cs="Arial"/>
                <w:sz w:val="18"/>
                <w:szCs w:val="18"/>
              </w:rPr>
            </w:pPr>
            <w:r w:rsidRPr="002D72B0">
              <w:rPr>
                <w:rFonts w:ascii="Arial" w:hAnsi="Arial" w:cs="Arial"/>
                <w:sz w:val="18"/>
                <w:szCs w:val="18"/>
              </w:rPr>
              <w:t>TONER KYOCERA ECOSYS M6026 (TK590) KOLOR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14:paraId="4A452D4D" w14:textId="22E2BAAB" w:rsidR="00182CDE" w:rsidRDefault="00182CDE" w:rsidP="00182CDE">
            <w:pPr>
              <w:jc w:val="center"/>
            </w:pPr>
            <w:r w:rsidRPr="007D450B">
              <w:t>szt.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9E10B1B" w14:textId="77777777" w:rsidR="00182CDE" w:rsidRPr="004D6F53" w:rsidRDefault="00182CDE" w:rsidP="00182CD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1973BCB7" w14:textId="77777777" w:rsidR="00182CDE" w:rsidRPr="004D6F53" w:rsidRDefault="00182CDE" w:rsidP="00182CD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081B6AE9" w14:textId="77777777" w:rsidR="00182CDE" w:rsidRPr="004D6F53" w:rsidRDefault="00182CDE" w:rsidP="00182CD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82CDE" w14:paraId="1DDD54A7" w14:textId="77777777" w:rsidTr="00182CDE">
        <w:trPr>
          <w:trHeight w:val="301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3F0166C5" w14:textId="090AA817" w:rsidR="00182CDE" w:rsidRPr="004D6F53" w:rsidRDefault="00182CDE" w:rsidP="00182CD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D6F53">
              <w:rPr>
                <w:rFonts w:ascii="Tahoma" w:hAnsi="Tahoma" w:cs="Tahoma"/>
                <w:sz w:val="20"/>
                <w:szCs w:val="20"/>
              </w:rPr>
              <w:t>2</w:t>
            </w:r>
            <w:r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4963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14:paraId="33D05C8C" w14:textId="38F3CB02" w:rsidR="00182CDE" w:rsidRPr="002D72B0" w:rsidRDefault="00182CDE" w:rsidP="00182CDE">
            <w:pPr>
              <w:rPr>
                <w:rFonts w:ascii="Arial" w:hAnsi="Arial" w:cs="Arial"/>
                <w:sz w:val="18"/>
                <w:szCs w:val="18"/>
              </w:rPr>
            </w:pPr>
            <w:r w:rsidRPr="002D72B0">
              <w:rPr>
                <w:rFonts w:ascii="Arial" w:hAnsi="Arial" w:cs="Arial"/>
                <w:sz w:val="18"/>
                <w:szCs w:val="18"/>
              </w:rPr>
              <w:t>TONER KYOCERA ECOSYS M6026 (TK590) CZARNY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14:paraId="5B7B3D8D" w14:textId="7BBFE7A9" w:rsidR="00182CDE" w:rsidRDefault="00182CDE" w:rsidP="00182CDE">
            <w:pPr>
              <w:jc w:val="center"/>
            </w:pPr>
            <w:r w:rsidRPr="007D450B">
              <w:t>szt.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55E2102" w14:textId="77777777" w:rsidR="00182CDE" w:rsidRPr="004D6F53" w:rsidRDefault="00182CDE" w:rsidP="00182CD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17252E95" w14:textId="77777777" w:rsidR="00182CDE" w:rsidRPr="004D6F53" w:rsidRDefault="00182CDE" w:rsidP="00182CD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0878D057" w14:textId="77777777" w:rsidR="00182CDE" w:rsidRPr="004D6F53" w:rsidRDefault="00182CDE" w:rsidP="00182CD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82CDE" w14:paraId="6335A036" w14:textId="77777777" w:rsidTr="00182CDE">
        <w:trPr>
          <w:trHeight w:val="301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4F05433D" w14:textId="2275B281" w:rsidR="00182CDE" w:rsidRPr="004D6F53" w:rsidRDefault="00182CDE" w:rsidP="00182CD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D6F53">
              <w:rPr>
                <w:rFonts w:ascii="Tahoma" w:hAnsi="Tahoma" w:cs="Tahoma"/>
                <w:sz w:val="20"/>
                <w:szCs w:val="20"/>
              </w:rPr>
              <w:t>2</w:t>
            </w:r>
            <w:r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4963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14:paraId="17F15A52" w14:textId="49AA26B6" w:rsidR="00182CDE" w:rsidRPr="002D72B0" w:rsidRDefault="00182CDE" w:rsidP="00182CDE">
            <w:pPr>
              <w:rPr>
                <w:rFonts w:ascii="Arial" w:hAnsi="Arial" w:cs="Arial"/>
                <w:sz w:val="18"/>
                <w:szCs w:val="18"/>
              </w:rPr>
            </w:pPr>
            <w:r w:rsidRPr="002D72B0">
              <w:rPr>
                <w:rFonts w:ascii="Arial" w:hAnsi="Arial" w:cs="Arial"/>
                <w:sz w:val="18"/>
                <w:szCs w:val="18"/>
              </w:rPr>
              <w:t>POJEMNIK NA ZUŻYTY TONER DO DRUKARKI KYOCERA TASK ALFA 3252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14:paraId="2122C97E" w14:textId="0B2784DB" w:rsidR="00182CDE" w:rsidRDefault="00182CDE" w:rsidP="00182CDE">
            <w:pPr>
              <w:jc w:val="center"/>
            </w:pPr>
            <w:r w:rsidRPr="007D450B">
              <w:t>szt.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17622FF" w14:textId="77777777" w:rsidR="00182CDE" w:rsidRPr="004D6F53" w:rsidRDefault="00182CDE" w:rsidP="00182CD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3C296EE6" w14:textId="77777777" w:rsidR="00182CDE" w:rsidRPr="004D6F53" w:rsidRDefault="00182CDE" w:rsidP="00182CD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1C90345D" w14:textId="77777777" w:rsidR="00182CDE" w:rsidRPr="004D6F53" w:rsidRDefault="00182CDE" w:rsidP="00182CD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00300EA7" w14:textId="77777777" w:rsidR="004033E8" w:rsidRDefault="004033E8" w:rsidP="00C67043">
      <w:pPr>
        <w:autoSpaceDE w:val="0"/>
        <w:autoSpaceDN w:val="0"/>
        <w:adjustRightInd w:val="0"/>
        <w:spacing w:after="240"/>
        <w:jc w:val="both"/>
        <w:rPr>
          <w:rFonts w:ascii="Arial" w:hAnsi="Arial" w:cs="Arial"/>
          <w:color w:val="000000"/>
          <w:sz w:val="22"/>
          <w:szCs w:val="22"/>
        </w:rPr>
      </w:pPr>
    </w:p>
    <w:p w14:paraId="4EAEBCE3" w14:textId="77777777" w:rsidR="00441EFA" w:rsidRDefault="00441EFA" w:rsidP="00C67043">
      <w:pPr>
        <w:autoSpaceDE w:val="0"/>
        <w:autoSpaceDN w:val="0"/>
        <w:adjustRightInd w:val="0"/>
        <w:spacing w:after="24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Termin gwarancji na oferowane materiały</w:t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  <w:t>…………............. m-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cy</w:t>
      </w:r>
      <w:proofErr w:type="spellEnd"/>
      <w:r>
        <w:rPr>
          <w:rFonts w:ascii="Arial" w:hAnsi="Arial" w:cs="Arial"/>
          <w:color w:val="000000"/>
          <w:sz w:val="22"/>
          <w:szCs w:val="22"/>
        </w:rPr>
        <w:t>.</w:t>
      </w:r>
    </w:p>
    <w:p w14:paraId="20912E5B" w14:textId="77777777" w:rsidR="00441EFA" w:rsidRPr="00611862" w:rsidRDefault="00441EFA" w:rsidP="001547B8">
      <w:pPr>
        <w:autoSpaceDE w:val="0"/>
        <w:autoSpaceDN w:val="0"/>
        <w:adjustRightInd w:val="0"/>
        <w:spacing w:after="24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Oferowany termin płatności</w:t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  <w:t xml:space="preserve">…………............. </w:t>
      </w:r>
      <w:r w:rsidRPr="00611862">
        <w:rPr>
          <w:rFonts w:ascii="Arial" w:hAnsi="Arial" w:cs="Arial"/>
          <w:color w:val="000000"/>
          <w:sz w:val="22"/>
          <w:szCs w:val="22"/>
        </w:rPr>
        <w:t>dni</w:t>
      </w:r>
      <w:r>
        <w:rPr>
          <w:rFonts w:ascii="Arial" w:hAnsi="Arial" w:cs="Arial"/>
          <w:color w:val="000000"/>
          <w:sz w:val="22"/>
          <w:szCs w:val="22"/>
        </w:rPr>
        <w:t>.</w:t>
      </w:r>
    </w:p>
    <w:p w14:paraId="7CAC0B68" w14:textId="77777777" w:rsidR="00441EFA" w:rsidRPr="00611862" w:rsidRDefault="00441EFA" w:rsidP="001547B8">
      <w:pPr>
        <w:autoSpaceDE w:val="0"/>
        <w:autoSpaceDN w:val="0"/>
        <w:adjustRightInd w:val="0"/>
        <w:spacing w:after="240"/>
        <w:jc w:val="both"/>
        <w:rPr>
          <w:rFonts w:ascii="Arial" w:hAnsi="Arial" w:cs="Arial"/>
          <w:color w:val="000000"/>
          <w:sz w:val="22"/>
          <w:szCs w:val="22"/>
        </w:rPr>
      </w:pPr>
      <w:r w:rsidRPr="00611862">
        <w:rPr>
          <w:rFonts w:ascii="Arial" w:hAnsi="Arial" w:cs="Arial"/>
          <w:color w:val="000000"/>
          <w:sz w:val="22"/>
          <w:szCs w:val="22"/>
        </w:rPr>
        <w:t>Deklarowan</w:t>
      </w:r>
      <w:r>
        <w:rPr>
          <w:rFonts w:ascii="Arial" w:hAnsi="Arial" w:cs="Arial"/>
          <w:color w:val="000000"/>
          <w:sz w:val="22"/>
          <w:szCs w:val="22"/>
        </w:rPr>
        <w:t>y termin realizacji zamówienia</w:t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 w:rsidRPr="00611862"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 xml:space="preserve">…………............. </w:t>
      </w:r>
      <w:r w:rsidRPr="00611862">
        <w:rPr>
          <w:rFonts w:ascii="Arial" w:hAnsi="Arial" w:cs="Arial"/>
          <w:color w:val="000000"/>
          <w:sz w:val="22"/>
          <w:szCs w:val="22"/>
        </w:rPr>
        <w:t>dni</w:t>
      </w:r>
      <w:r>
        <w:rPr>
          <w:rFonts w:ascii="Arial" w:hAnsi="Arial" w:cs="Arial"/>
          <w:color w:val="000000"/>
          <w:sz w:val="22"/>
          <w:szCs w:val="22"/>
        </w:rPr>
        <w:t>.</w:t>
      </w:r>
    </w:p>
    <w:p w14:paraId="6F3E9761" w14:textId="77777777" w:rsidR="00441EFA" w:rsidRDefault="00441EFA" w:rsidP="001547B8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9C5443">
        <w:rPr>
          <w:rFonts w:ascii="Arial" w:hAnsi="Arial" w:cs="Arial"/>
          <w:color w:val="000000"/>
          <w:sz w:val="22"/>
          <w:szCs w:val="22"/>
        </w:rPr>
        <w:t>Oświadczamy, że jesteśm</w:t>
      </w:r>
      <w:r>
        <w:rPr>
          <w:rFonts w:ascii="Arial" w:hAnsi="Arial" w:cs="Arial"/>
          <w:color w:val="000000"/>
          <w:sz w:val="22"/>
          <w:szCs w:val="22"/>
        </w:rPr>
        <w:t>y związani naszą ofertą przez</w:t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  <w:t>…..…..</w:t>
      </w:r>
      <w:r w:rsidRPr="009C5443">
        <w:rPr>
          <w:rFonts w:ascii="Arial" w:hAnsi="Arial" w:cs="Arial"/>
          <w:color w:val="000000"/>
          <w:sz w:val="22"/>
          <w:szCs w:val="22"/>
        </w:rPr>
        <w:t>………….. dni.</w:t>
      </w:r>
      <w:r>
        <w:rPr>
          <w:rFonts w:ascii="Arial" w:hAnsi="Arial" w:cs="Arial"/>
          <w:color w:val="000000"/>
          <w:sz w:val="22"/>
          <w:szCs w:val="22"/>
        </w:rPr>
        <w:t>*)</w:t>
      </w:r>
    </w:p>
    <w:p w14:paraId="4F425528" w14:textId="77777777" w:rsidR="0030721A" w:rsidRDefault="0030721A" w:rsidP="0030721A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6"/>
          <w:szCs w:val="16"/>
        </w:rPr>
      </w:pPr>
      <w:r w:rsidRPr="00C7378B">
        <w:rPr>
          <w:rFonts w:ascii="Arial" w:hAnsi="Arial" w:cs="Arial"/>
          <w:color w:val="000000"/>
          <w:sz w:val="16"/>
          <w:szCs w:val="16"/>
        </w:rPr>
        <w:t>*)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C7378B">
        <w:rPr>
          <w:rFonts w:ascii="Arial" w:hAnsi="Arial" w:cs="Arial"/>
          <w:color w:val="000000"/>
          <w:sz w:val="16"/>
          <w:szCs w:val="16"/>
        </w:rPr>
        <w:t>Bieg terminu rozpoczyna się wraz z upływem terminu składania ofert.</w:t>
      </w:r>
    </w:p>
    <w:p w14:paraId="3EC9AF2E" w14:textId="77777777" w:rsidR="0030721A" w:rsidRPr="00C7378B" w:rsidRDefault="0030721A" w:rsidP="0030721A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 xml:space="preserve">   Zamawiający oczekuje, że termin związania ofertą wyniesie min </w:t>
      </w:r>
      <w:r w:rsidR="007543F5">
        <w:rPr>
          <w:rFonts w:ascii="Arial" w:hAnsi="Arial" w:cs="Arial"/>
          <w:color w:val="000000"/>
          <w:sz w:val="16"/>
          <w:szCs w:val="16"/>
        </w:rPr>
        <w:t>6</w:t>
      </w:r>
      <w:r>
        <w:rPr>
          <w:rFonts w:ascii="Arial" w:hAnsi="Arial" w:cs="Arial"/>
          <w:color w:val="000000"/>
          <w:sz w:val="16"/>
          <w:szCs w:val="16"/>
        </w:rPr>
        <w:t xml:space="preserve"> miesiące.</w:t>
      </w:r>
    </w:p>
    <w:p w14:paraId="5A5254C5" w14:textId="77777777" w:rsidR="0030721A" w:rsidRPr="00C7378B" w:rsidRDefault="0030721A" w:rsidP="0030721A">
      <w:pPr>
        <w:autoSpaceDE w:val="0"/>
        <w:autoSpaceDN w:val="0"/>
        <w:adjustRightInd w:val="0"/>
        <w:spacing w:after="240"/>
        <w:jc w:val="both"/>
        <w:rPr>
          <w:rFonts w:ascii="Arial" w:hAnsi="Arial" w:cs="Arial"/>
          <w:color w:val="000000"/>
          <w:sz w:val="16"/>
          <w:szCs w:val="16"/>
        </w:rPr>
      </w:pPr>
    </w:p>
    <w:p w14:paraId="238AFA56" w14:textId="7E655C1A" w:rsidR="00441EFA" w:rsidRPr="00611862" w:rsidRDefault="00441EFA" w:rsidP="001547B8">
      <w:pPr>
        <w:autoSpaceDE w:val="0"/>
        <w:autoSpaceDN w:val="0"/>
        <w:adjustRightInd w:val="0"/>
        <w:spacing w:after="120" w:line="48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11862">
        <w:rPr>
          <w:rFonts w:ascii="Arial" w:hAnsi="Arial" w:cs="Arial"/>
          <w:color w:val="000000"/>
          <w:sz w:val="22"/>
          <w:szCs w:val="22"/>
        </w:rPr>
        <w:t>Nazwa producenta proponowanych materiałów</w:t>
      </w:r>
      <w:r>
        <w:rPr>
          <w:rFonts w:ascii="Arial" w:hAnsi="Arial" w:cs="Arial"/>
          <w:color w:val="000000"/>
          <w:sz w:val="22"/>
          <w:szCs w:val="22"/>
        </w:rPr>
        <w:tab/>
        <w:t xml:space="preserve">………….………………………………………… </w:t>
      </w:r>
    </w:p>
    <w:p w14:paraId="25B276E2" w14:textId="77777777" w:rsidR="00441EFA" w:rsidRPr="00611862" w:rsidRDefault="00441EFA" w:rsidP="001547B8">
      <w:pPr>
        <w:autoSpaceDE w:val="0"/>
        <w:autoSpaceDN w:val="0"/>
        <w:adjustRightInd w:val="0"/>
        <w:spacing w:after="240"/>
        <w:jc w:val="both"/>
        <w:rPr>
          <w:rFonts w:ascii="Arial" w:hAnsi="Arial" w:cs="Arial"/>
          <w:color w:val="000000"/>
          <w:sz w:val="22"/>
          <w:szCs w:val="22"/>
        </w:rPr>
      </w:pPr>
      <w:r w:rsidRPr="00611862">
        <w:rPr>
          <w:rFonts w:ascii="Arial" w:hAnsi="Arial" w:cs="Arial"/>
          <w:color w:val="000000"/>
          <w:sz w:val="22"/>
          <w:szCs w:val="22"/>
        </w:rPr>
        <w:t xml:space="preserve">Dostarczę nieodpłatnie zamówiony towar do mag. KPEC </w:t>
      </w:r>
      <w:r w:rsidRPr="00611862">
        <w:rPr>
          <w:rFonts w:ascii="Arial" w:hAnsi="Arial" w:cs="Arial"/>
          <w:color w:val="000000"/>
          <w:sz w:val="22"/>
          <w:szCs w:val="22"/>
        </w:rPr>
        <w:tab/>
      </w:r>
      <w:r w:rsidRPr="00611862"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 w:rsidRPr="00611862">
        <w:rPr>
          <w:rFonts w:ascii="Arial" w:hAnsi="Arial" w:cs="Arial"/>
          <w:color w:val="000000"/>
          <w:sz w:val="22"/>
          <w:szCs w:val="22"/>
        </w:rPr>
        <w:tab/>
        <w:t>tak/nie</w:t>
      </w:r>
    </w:p>
    <w:p w14:paraId="4A877413" w14:textId="77777777" w:rsidR="00441EFA" w:rsidRPr="00611862" w:rsidRDefault="00441EFA" w:rsidP="001547B8">
      <w:pPr>
        <w:autoSpaceDE w:val="0"/>
        <w:autoSpaceDN w:val="0"/>
        <w:adjustRightInd w:val="0"/>
        <w:spacing w:after="240"/>
        <w:rPr>
          <w:rFonts w:ascii="Arial" w:hAnsi="Arial" w:cs="Arial"/>
          <w:color w:val="000000"/>
          <w:sz w:val="22"/>
          <w:szCs w:val="22"/>
        </w:rPr>
      </w:pPr>
      <w:r w:rsidRPr="00611862">
        <w:rPr>
          <w:rFonts w:ascii="Arial" w:hAnsi="Arial" w:cs="Arial"/>
          <w:color w:val="000000"/>
          <w:sz w:val="22"/>
          <w:szCs w:val="22"/>
        </w:rPr>
        <w:t>Do oferty dołączam prospekty, katalogi, aprobaty techniczne, deklaracje zgodności,</w:t>
      </w:r>
      <w:r>
        <w:rPr>
          <w:rFonts w:ascii="Arial" w:hAnsi="Arial" w:cs="Arial"/>
          <w:color w:val="000000"/>
          <w:sz w:val="22"/>
          <w:szCs w:val="22"/>
        </w:rPr>
        <w:br/>
      </w:r>
      <w:r w:rsidRPr="00611862">
        <w:rPr>
          <w:rFonts w:ascii="Arial" w:hAnsi="Arial" w:cs="Arial"/>
          <w:color w:val="000000"/>
          <w:sz w:val="22"/>
          <w:szCs w:val="22"/>
        </w:rPr>
        <w:t xml:space="preserve"> atesty proponowanych materiałów.</w:t>
      </w:r>
      <w:r w:rsidRPr="00611862"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 w:rsidRPr="00611862">
        <w:rPr>
          <w:rFonts w:ascii="Arial" w:hAnsi="Arial" w:cs="Arial"/>
          <w:color w:val="000000"/>
          <w:sz w:val="22"/>
          <w:szCs w:val="22"/>
        </w:rPr>
        <w:t>tak/nie</w:t>
      </w:r>
    </w:p>
    <w:p w14:paraId="497CCAAD" w14:textId="77777777" w:rsidR="00441EFA" w:rsidRPr="00611862" w:rsidRDefault="00441EFA" w:rsidP="001547B8">
      <w:pPr>
        <w:autoSpaceDE w:val="0"/>
        <w:autoSpaceDN w:val="0"/>
        <w:adjustRightInd w:val="0"/>
        <w:spacing w:after="240"/>
        <w:jc w:val="both"/>
        <w:rPr>
          <w:rFonts w:ascii="Arial" w:hAnsi="Arial" w:cs="Arial"/>
          <w:color w:val="000000"/>
          <w:sz w:val="22"/>
          <w:szCs w:val="22"/>
        </w:rPr>
      </w:pPr>
      <w:r w:rsidRPr="00611862">
        <w:rPr>
          <w:rFonts w:ascii="Arial" w:hAnsi="Arial" w:cs="Arial"/>
          <w:color w:val="000000"/>
          <w:sz w:val="22"/>
          <w:szCs w:val="22"/>
        </w:rPr>
        <w:t>Posiadamy wdrożony System Zarządzania Jakością ISO.</w:t>
      </w:r>
      <w:r w:rsidRPr="00611862">
        <w:rPr>
          <w:rFonts w:ascii="Arial" w:hAnsi="Arial" w:cs="Arial"/>
          <w:color w:val="000000"/>
          <w:sz w:val="22"/>
          <w:szCs w:val="22"/>
        </w:rPr>
        <w:tab/>
      </w:r>
      <w:r w:rsidRPr="00611862"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 w:rsidRPr="00611862">
        <w:rPr>
          <w:rFonts w:ascii="Arial" w:hAnsi="Arial" w:cs="Arial"/>
          <w:color w:val="000000"/>
          <w:sz w:val="22"/>
          <w:szCs w:val="22"/>
        </w:rPr>
        <w:tab/>
        <w:t>tak/nie</w:t>
      </w:r>
    </w:p>
    <w:p w14:paraId="53783D84" w14:textId="77777777" w:rsidR="00441EFA" w:rsidRPr="00611862" w:rsidRDefault="00441EFA" w:rsidP="001547B8">
      <w:pPr>
        <w:autoSpaceDE w:val="0"/>
        <w:autoSpaceDN w:val="0"/>
        <w:adjustRightInd w:val="0"/>
        <w:spacing w:after="240"/>
        <w:jc w:val="both"/>
        <w:rPr>
          <w:rFonts w:ascii="Arial" w:hAnsi="Arial" w:cs="Arial"/>
          <w:color w:val="000000"/>
          <w:sz w:val="22"/>
          <w:szCs w:val="22"/>
        </w:rPr>
      </w:pPr>
      <w:r w:rsidRPr="00611862">
        <w:rPr>
          <w:rFonts w:ascii="Arial" w:hAnsi="Arial" w:cs="Arial"/>
          <w:color w:val="000000"/>
          <w:sz w:val="22"/>
          <w:szCs w:val="22"/>
        </w:rPr>
        <w:t>Imię i nazwisko osoby do kontaktów wraz z nr telefonów i adresem poczty e-mail</w:t>
      </w:r>
      <w:r w:rsidR="00E23B29">
        <w:rPr>
          <w:rFonts w:ascii="Arial" w:hAnsi="Arial" w:cs="Arial"/>
          <w:color w:val="000000"/>
          <w:sz w:val="22"/>
          <w:szCs w:val="22"/>
        </w:rPr>
        <w:t>.</w:t>
      </w:r>
    </w:p>
    <w:p w14:paraId="46DCD5A8" w14:textId="77777777" w:rsidR="00441EFA" w:rsidRDefault="00441EFA" w:rsidP="001547B8">
      <w:pPr>
        <w:autoSpaceDE w:val="0"/>
        <w:autoSpaceDN w:val="0"/>
        <w:adjustRightInd w:val="0"/>
        <w:spacing w:after="24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– ……………………………………………………………………………………………………………</w:t>
      </w:r>
    </w:p>
    <w:p w14:paraId="353E9F68" w14:textId="4E7BDE99" w:rsidR="00441EFA" w:rsidRPr="00611862" w:rsidRDefault="00441EFA" w:rsidP="001547B8">
      <w:pPr>
        <w:autoSpaceDE w:val="0"/>
        <w:autoSpaceDN w:val="0"/>
        <w:adjustRightInd w:val="0"/>
        <w:spacing w:after="24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– ……………………………………………………………………………………………………………</w:t>
      </w:r>
    </w:p>
    <w:p w14:paraId="7274BF64" w14:textId="77777777" w:rsidR="00AC14E5" w:rsidRPr="00AC14E5" w:rsidRDefault="00AC14E5" w:rsidP="00AC14E5">
      <w:pPr>
        <w:autoSpaceDE w:val="0"/>
        <w:autoSpaceDN w:val="0"/>
        <w:adjustRightInd w:val="0"/>
        <w:spacing w:after="240"/>
        <w:jc w:val="both"/>
        <w:rPr>
          <w:rFonts w:ascii="Arial" w:hAnsi="Arial" w:cs="Arial"/>
          <w:color w:val="000000"/>
          <w:sz w:val="16"/>
          <w:szCs w:val="16"/>
        </w:rPr>
      </w:pPr>
      <w:r w:rsidRPr="00AC14E5">
        <w:rPr>
          <w:rFonts w:ascii="Arial" w:hAnsi="Arial" w:cs="Arial"/>
          <w:color w:val="000000"/>
          <w:sz w:val="16"/>
          <w:szCs w:val="16"/>
        </w:rPr>
        <w:t>Wyrażamy zgodę na przeprowadzenie wszelkich badań mających na celu sprawdzenie oświadczeń, dokumentów i przedłożonych informacji oraz wyjaśnień finansowych i technicznych, przez  Zamawiającego lub  jego upoważnionych przedstawicieli.</w:t>
      </w:r>
    </w:p>
    <w:p w14:paraId="03DF45AF" w14:textId="77777777" w:rsidR="00AC14E5" w:rsidRPr="00AC14E5" w:rsidRDefault="00AC14E5" w:rsidP="00AC14E5">
      <w:pPr>
        <w:spacing w:line="276" w:lineRule="auto"/>
        <w:jc w:val="both"/>
        <w:rPr>
          <w:rFonts w:ascii="Arial" w:hAnsi="Arial"/>
          <w:sz w:val="16"/>
          <w:szCs w:val="16"/>
        </w:rPr>
      </w:pPr>
      <w:r w:rsidRPr="00AC14E5">
        <w:rPr>
          <w:rFonts w:ascii="Arial" w:hAnsi="Arial"/>
          <w:sz w:val="16"/>
          <w:szCs w:val="16"/>
        </w:rPr>
        <w:t>Wypełniłem/-liśmy obowiązki informacyjne przewidziane w art. 13 lub art. 14 rozporządzenia Parlamentu Europejskiego i Rady (UE) 2016/679 z dnia 27 kwietnia 2016 r. w sprawie ochrony osób fizycznych w związku z przetwarzaniem danych osobowych i w sprawie swobodnego przepływu takich danych oraz uchylenia dyrektywy 95/46/WE (ogólne rozporządzenie o ochronie danych) (Dz. Urz. UE L 119 z 04.05.2016 str. 1) „RODO” wobec osób fizycznych, od których dane osobowe bezpośrednio lub pośrednio pozyskał w celu ubiegania się o udzielenie zamówienia publicznego w niniejszym postepowaniu.</w:t>
      </w:r>
    </w:p>
    <w:p w14:paraId="278102D9" w14:textId="77777777" w:rsidR="00AC14E5" w:rsidRPr="00AC14E5" w:rsidRDefault="00AC14E5" w:rsidP="00AC14E5">
      <w:pPr>
        <w:spacing w:line="276" w:lineRule="auto"/>
        <w:jc w:val="both"/>
        <w:rPr>
          <w:rFonts w:ascii="Arial" w:hAnsi="Arial"/>
          <w:sz w:val="16"/>
          <w:szCs w:val="16"/>
        </w:rPr>
      </w:pPr>
    </w:p>
    <w:p w14:paraId="1B57021F" w14:textId="77777777" w:rsidR="00AC14E5" w:rsidRPr="00AC14E5" w:rsidRDefault="00AC14E5" w:rsidP="00AC14E5">
      <w:pPr>
        <w:spacing w:line="276" w:lineRule="auto"/>
        <w:jc w:val="both"/>
        <w:rPr>
          <w:rFonts w:ascii="Arial" w:hAnsi="Arial"/>
          <w:sz w:val="16"/>
          <w:szCs w:val="16"/>
        </w:rPr>
      </w:pPr>
      <w:r w:rsidRPr="00AC14E5">
        <w:rPr>
          <w:rFonts w:ascii="Arial" w:hAnsi="Arial"/>
          <w:sz w:val="16"/>
          <w:szCs w:val="16"/>
        </w:rPr>
        <w:t>Wyrażam/-my zgodę na przetwarzanie przez Komunalne Przedsiębiorstwo Energetyki Cieplnej Sp. z o.o. w Bydgoszczy moich/naszych danych osobowych (imię i nazwisko, tytuł naukowy, adres zamieszkania, adres e-mail i nr telefonu oraz danych dla celów podatkowych i ZUS – w przypadku bezpośrednich rozliczeń) dla celów przeprowadzenia niniejszego postępowania, zgodnie z ustawą z dnia 10 maja 2018 r. o ochronie danych osobowych (Dz. U. z 2018, poz. 1000) oraz rozporządzenia Parlamentu Europejskiego i Rady (UE) 2016/679 z 27 kwietnia 2016 r. w sprawie ochrony osób fizycznych w związku z przetwarzaniem danych osobowych i w sprawie swobodnego przepływu takich danych oraz uchylenia dyrektywy 95/46/WE (ogólne rozporządzenie o ochronię danych osobowych) (Dz. U. UE L119 z 04.05.2016 str. 1)</w:t>
      </w:r>
    </w:p>
    <w:p w14:paraId="582787EE" w14:textId="77777777" w:rsidR="00441EFA" w:rsidRDefault="00441EFA" w:rsidP="00611862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14:paraId="7F96AC5E" w14:textId="77777777" w:rsidR="00441EFA" w:rsidRPr="00156ED7" w:rsidRDefault="00441EFA" w:rsidP="00627ABD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30"/>
        <w:gridCol w:w="4680"/>
      </w:tblGrid>
      <w:tr w:rsidR="00441EFA" w:rsidRPr="00156ED7" w14:paraId="5DAB816E" w14:textId="77777777">
        <w:trPr>
          <w:jc w:val="center"/>
        </w:trPr>
        <w:tc>
          <w:tcPr>
            <w:tcW w:w="4930" w:type="dxa"/>
          </w:tcPr>
          <w:p w14:paraId="525F9C77" w14:textId="77777777" w:rsidR="00441EFA" w:rsidRDefault="00441EFA" w:rsidP="00627AB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  <w:p w14:paraId="3902670F" w14:textId="77777777" w:rsidR="00441EFA" w:rsidRPr="00156ED7" w:rsidRDefault="00441EFA" w:rsidP="00627AB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156ED7">
              <w:rPr>
                <w:rFonts w:ascii="Arial" w:hAnsi="Arial" w:cs="Arial"/>
                <w:color w:val="000000"/>
                <w:sz w:val="22"/>
                <w:szCs w:val="22"/>
              </w:rPr>
              <w:t>Dnia .....................</w:t>
            </w:r>
          </w:p>
        </w:tc>
        <w:tc>
          <w:tcPr>
            <w:tcW w:w="4680" w:type="dxa"/>
          </w:tcPr>
          <w:p w14:paraId="2C387E85" w14:textId="77777777" w:rsidR="00441EFA" w:rsidRDefault="00441EFA" w:rsidP="00627AB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  <w:p w14:paraId="0E5A8684" w14:textId="77777777" w:rsidR="00441EFA" w:rsidRPr="00156ED7" w:rsidRDefault="00441EFA" w:rsidP="00627AB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156ED7">
              <w:rPr>
                <w:rFonts w:ascii="Arial" w:hAnsi="Arial" w:cs="Arial"/>
                <w:color w:val="000000"/>
                <w:sz w:val="22"/>
                <w:szCs w:val="22"/>
              </w:rPr>
              <w:t>.............................................</w:t>
            </w:r>
          </w:p>
          <w:p w14:paraId="41E73365" w14:textId="77777777" w:rsidR="00441EFA" w:rsidRPr="00156ED7" w:rsidRDefault="00441EFA" w:rsidP="00627AB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156ED7">
              <w:rPr>
                <w:rFonts w:ascii="Arial" w:hAnsi="Arial" w:cs="Arial"/>
                <w:color w:val="000000"/>
                <w:sz w:val="22"/>
                <w:szCs w:val="22"/>
              </w:rPr>
              <w:t>(pieczęć i podpis Wykonawcy)</w:t>
            </w:r>
          </w:p>
        </w:tc>
      </w:tr>
    </w:tbl>
    <w:p w14:paraId="3E03C4E9" w14:textId="77777777" w:rsidR="007716F1" w:rsidRPr="007716F1" w:rsidRDefault="007716F1" w:rsidP="007716F1">
      <w:pPr>
        <w:tabs>
          <w:tab w:val="left" w:pos="3150"/>
        </w:tabs>
        <w:rPr>
          <w:rFonts w:ascii="Arial" w:hAnsi="Arial" w:cs="Arial"/>
        </w:rPr>
      </w:pPr>
    </w:p>
    <w:sectPr w:rsidR="007716F1" w:rsidRPr="007716F1" w:rsidSect="00F96D99">
      <w:footerReference w:type="default" r:id="rId8"/>
      <w:pgSz w:w="11906" w:h="16838"/>
      <w:pgMar w:top="1134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DD849A" w14:textId="77777777" w:rsidR="0088157A" w:rsidRDefault="0088157A" w:rsidP="00177D9B">
      <w:r>
        <w:separator/>
      </w:r>
    </w:p>
  </w:endnote>
  <w:endnote w:type="continuationSeparator" w:id="0">
    <w:p w14:paraId="791AB7FA" w14:textId="77777777" w:rsidR="0088157A" w:rsidRDefault="0088157A" w:rsidP="00177D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24F60D" w14:textId="77777777" w:rsidR="00B34771" w:rsidRPr="005600AA" w:rsidRDefault="00B34771">
    <w:pPr>
      <w:pStyle w:val="Stopka"/>
      <w:rPr>
        <w:rFonts w:ascii="Arial" w:hAnsi="Arial" w:cs="Arial"/>
        <w:sz w:val="18"/>
        <w:szCs w:val="18"/>
      </w:rPr>
    </w:pPr>
    <w:r w:rsidRPr="005600AA">
      <w:rPr>
        <w:rFonts w:ascii="Arial" w:hAnsi="Arial" w:cs="Arial"/>
        <w:sz w:val="18"/>
        <w:szCs w:val="18"/>
      </w:rPr>
      <w:t xml:space="preserve">Strona </w:t>
    </w:r>
    <w:r w:rsidRPr="005600AA">
      <w:rPr>
        <w:rFonts w:ascii="Arial" w:hAnsi="Arial" w:cs="Arial"/>
        <w:b/>
        <w:bCs/>
        <w:sz w:val="18"/>
        <w:szCs w:val="18"/>
      </w:rPr>
      <w:fldChar w:fldCharType="begin"/>
    </w:r>
    <w:r w:rsidRPr="005600AA">
      <w:rPr>
        <w:rFonts w:ascii="Arial" w:hAnsi="Arial" w:cs="Arial"/>
        <w:b/>
        <w:bCs/>
        <w:sz w:val="18"/>
        <w:szCs w:val="18"/>
      </w:rPr>
      <w:instrText>PAGE</w:instrText>
    </w:r>
    <w:r w:rsidRPr="005600AA">
      <w:rPr>
        <w:rFonts w:ascii="Arial" w:hAnsi="Arial" w:cs="Arial"/>
        <w:b/>
        <w:bCs/>
        <w:sz w:val="18"/>
        <w:szCs w:val="18"/>
      </w:rPr>
      <w:fldChar w:fldCharType="separate"/>
    </w:r>
    <w:r w:rsidR="003F5C5C">
      <w:rPr>
        <w:rFonts w:ascii="Arial" w:hAnsi="Arial" w:cs="Arial"/>
        <w:b/>
        <w:bCs/>
        <w:noProof/>
        <w:sz w:val="18"/>
        <w:szCs w:val="18"/>
      </w:rPr>
      <w:t>4</w:t>
    </w:r>
    <w:r w:rsidRPr="005600AA">
      <w:rPr>
        <w:rFonts w:ascii="Arial" w:hAnsi="Arial" w:cs="Arial"/>
        <w:b/>
        <w:bCs/>
        <w:sz w:val="18"/>
        <w:szCs w:val="18"/>
      </w:rPr>
      <w:fldChar w:fldCharType="end"/>
    </w:r>
    <w:r w:rsidRPr="005600AA">
      <w:rPr>
        <w:rFonts w:ascii="Arial" w:hAnsi="Arial" w:cs="Arial"/>
        <w:sz w:val="18"/>
        <w:szCs w:val="18"/>
      </w:rPr>
      <w:t xml:space="preserve"> z </w:t>
    </w:r>
    <w:r w:rsidRPr="005600AA">
      <w:rPr>
        <w:rFonts w:ascii="Arial" w:hAnsi="Arial" w:cs="Arial"/>
        <w:b/>
        <w:bCs/>
        <w:sz w:val="18"/>
        <w:szCs w:val="18"/>
      </w:rPr>
      <w:fldChar w:fldCharType="begin"/>
    </w:r>
    <w:r w:rsidRPr="005600AA">
      <w:rPr>
        <w:rFonts w:ascii="Arial" w:hAnsi="Arial" w:cs="Arial"/>
        <w:b/>
        <w:bCs/>
        <w:sz w:val="18"/>
        <w:szCs w:val="18"/>
      </w:rPr>
      <w:instrText>NUMPAGES</w:instrText>
    </w:r>
    <w:r w:rsidRPr="005600AA">
      <w:rPr>
        <w:rFonts w:ascii="Arial" w:hAnsi="Arial" w:cs="Arial"/>
        <w:b/>
        <w:bCs/>
        <w:sz w:val="18"/>
        <w:szCs w:val="18"/>
      </w:rPr>
      <w:fldChar w:fldCharType="separate"/>
    </w:r>
    <w:r w:rsidR="003F5C5C">
      <w:rPr>
        <w:rFonts w:ascii="Arial" w:hAnsi="Arial" w:cs="Arial"/>
        <w:b/>
        <w:bCs/>
        <w:noProof/>
        <w:sz w:val="18"/>
        <w:szCs w:val="18"/>
      </w:rPr>
      <w:t>4</w:t>
    </w:r>
    <w:r w:rsidRPr="005600AA">
      <w:rPr>
        <w:rFonts w:ascii="Arial" w:hAnsi="Arial" w:cs="Arial"/>
        <w:b/>
        <w:bCs/>
        <w:sz w:val="18"/>
        <w:szCs w:val="18"/>
      </w:rPr>
      <w:fldChar w:fldCharType="end"/>
    </w:r>
  </w:p>
  <w:p w14:paraId="42821E19" w14:textId="6C4309C5" w:rsidR="00B34771" w:rsidRPr="005600AA" w:rsidRDefault="00FE2E65" w:rsidP="005805BA">
    <w:pPr>
      <w:pStyle w:val="Stopka"/>
      <w:jc w:val="center"/>
      <w:rPr>
        <w:rFonts w:ascii="Arial" w:hAnsi="Arial" w:cs="Arial"/>
        <w:sz w:val="18"/>
        <w:szCs w:val="18"/>
      </w:rPr>
    </w:pPr>
    <w:r>
      <w:rPr>
        <w:rFonts w:ascii="Calibri" w:hAnsi="Calibri"/>
      </w:rPr>
      <w:t>Edycja styczeń 202</w:t>
    </w:r>
    <w:r w:rsidR="00526087">
      <w:rPr>
        <w:rFonts w:ascii="Calibri" w:hAnsi="Calibri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BE7CB3" w14:textId="77777777" w:rsidR="0088157A" w:rsidRDefault="0088157A" w:rsidP="00177D9B">
      <w:r>
        <w:separator/>
      </w:r>
    </w:p>
  </w:footnote>
  <w:footnote w:type="continuationSeparator" w:id="0">
    <w:p w14:paraId="339D8379" w14:textId="77777777" w:rsidR="0088157A" w:rsidRDefault="0088157A" w:rsidP="00177D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26342A"/>
    <w:multiLevelType w:val="hybridMultilevel"/>
    <w:tmpl w:val="F8AEBF8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2256470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ABD"/>
    <w:rsid w:val="00007378"/>
    <w:rsid w:val="00047713"/>
    <w:rsid w:val="00085688"/>
    <w:rsid w:val="000A37C9"/>
    <w:rsid w:val="001463B0"/>
    <w:rsid w:val="001540B9"/>
    <w:rsid w:val="001547B8"/>
    <w:rsid w:val="00156ED7"/>
    <w:rsid w:val="00177D9B"/>
    <w:rsid w:val="00182CDE"/>
    <w:rsid w:val="00197551"/>
    <w:rsid w:val="001A7AB3"/>
    <w:rsid w:val="001D2251"/>
    <w:rsid w:val="002A4439"/>
    <w:rsid w:val="002A4679"/>
    <w:rsid w:val="002C2D20"/>
    <w:rsid w:val="002C3FE8"/>
    <w:rsid w:val="002D72B0"/>
    <w:rsid w:val="002F351C"/>
    <w:rsid w:val="0030721A"/>
    <w:rsid w:val="00307B99"/>
    <w:rsid w:val="00322875"/>
    <w:rsid w:val="0032661D"/>
    <w:rsid w:val="00331EB4"/>
    <w:rsid w:val="0039062D"/>
    <w:rsid w:val="003A1A0B"/>
    <w:rsid w:val="003A33AE"/>
    <w:rsid w:val="003B0C3E"/>
    <w:rsid w:val="003D3EAE"/>
    <w:rsid w:val="003F5C5C"/>
    <w:rsid w:val="004033E8"/>
    <w:rsid w:val="00441EFA"/>
    <w:rsid w:val="004534AE"/>
    <w:rsid w:val="00481416"/>
    <w:rsid w:val="00485356"/>
    <w:rsid w:val="004946E9"/>
    <w:rsid w:val="00496BD9"/>
    <w:rsid w:val="004B656B"/>
    <w:rsid w:val="004D03B4"/>
    <w:rsid w:val="004D6F53"/>
    <w:rsid w:val="00503985"/>
    <w:rsid w:val="00526087"/>
    <w:rsid w:val="005600AA"/>
    <w:rsid w:val="005805BA"/>
    <w:rsid w:val="005B5D99"/>
    <w:rsid w:val="005E7CBF"/>
    <w:rsid w:val="005F4071"/>
    <w:rsid w:val="00611862"/>
    <w:rsid w:val="00622CB9"/>
    <w:rsid w:val="006233F5"/>
    <w:rsid w:val="00627ABD"/>
    <w:rsid w:val="00647DC8"/>
    <w:rsid w:val="00662C81"/>
    <w:rsid w:val="006C1E29"/>
    <w:rsid w:val="006E756E"/>
    <w:rsid w:val="00704895"/>
    <w:rsid w:val="00704FC1"/>
    <w:rsid w:val="00712845"/>
    <w:rsid w:val="00732D66"/>
    <w:rsid w:val="007378C2"/>
    <w:rsid w:val="007543F5"/>
    <w:rsid w:val="0076297A"/>
    <w:rsid w:val="007716F1"/>
    <w:rsid w:val="007F3E7A"/>
    <w:rsid w:val="00806419"/>
    <w:rsid w:val="00880B26"/>
    <w:rsid w:val="0088157A"/>
    <w:rsid w:val="00895EE0"/>
    <w:rsid w:val="008C5FD9"/>
    <w:rsid w:val="008C7E46"/>
    <w:rsid w:val="008E5BC1"/>
    <w:rsid w:val="008F1901"/>
    <w:rsid w:val="00931139"/>
    <w:rsid w:val="00934F5C"/>
    <w:rsid w:val="0095435B"/>
    <w:rsid w:val="00977422"/>
    <w:rsid w:val="00983235"/>
    <w:rsid w:val="009C5443"/>
    <w:rsid w:val="009D41A8"/>
    <w:rsid w:val="009E02C3"/>
    <w:rsid w:val="00A0149E"/>
    <w:rsid w:val="00A264C4"/>
    <w:rsid w:val="00A27D8D"/>
    <w:rsid w:val="00A816F7"/>
    <w:rsid w:val="00A922B7"/>
    <w:rsid w:val="00AC14E5"/>
    <w:rsid w:val="00AE6F95"/>
    <w:rsid w:val="00B1376C"/>
    <w:rsid w:val="00B13B60"/>
    <w:rsid w:val="00B34771"/>
    <w:rsid w:val="00B37DBA"/>
    <w:rsid w:val="00B57873"/>
    <w:rsid w:val="00BA5B36"/>
    <w:rsid w:val="00BC50F1"/>
    <w:rsid w:val="00C021F6"/>
    <w:rsid w:val="00C2658A"/>
    <w:rsid w:val="00C67043"/>
    <w:rsid w:val="00C7378B"/>
    <w:rsid w:val="00C85358"/>
    <w:rsid w:val="00CA1339"/>
    <w:rsid w:val="00CB0E91"/>
    <w:rsid w:val="00CB47F7"/>
    <w:rsid w:val="00CF3F6F"/>
    <w:rsid w:val="00DA7290"/>
    <w:rsid w:val="00DB510A"/>
    <w:rsid w:val="00E0113E"/>
    <w:rsid w:val="00E04B84"/>
    <w:rsid w:val="00E23B29"/>
    <w:rsid w:val="00E32F84"/>
    <w:rsid w:val="00E70571"/>
    <w:rsid w:val="00E81F1F"/>
    <w:rsid w:val="00EA00A6"/>
    <w:rsid w:val="00ED4A96"/>
    <w:rsid w:val="00ED679F"/>
    <w:rsid w:val="00EF57D9"/>
    <w:rsid w:val="00F32E80"/>
    <w:rsid w:val="00F47295"/>
    <w:rsid w:val="00F66257"/>
    <w:rsid w:val="00F96D99"/>
    <w:rsid w:val="00FC1B36"/>
    <w:rsid w:val="00FD2C0A"/>
    <w:rsid w:val="00FE2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A2BB85"/>
  <w15:chartTrackingRefBased/>
  <w15:docId w15:val="{B0EADBC4-D56F-4B9C-80B0-6A48B45A5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27ABD"/>
    <w:rPr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627A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paragraph" w:styleId="Nagwek">
    <w:name w:val="header"/>
    <w:basedOn w:val="Normalny"/>
    <w:link w:val="NagwekZnak"/>
    <w:uiPriority w:val="99"/>
    <w:rsid w:val="00177D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177D9B"/>
    <w:rPr>
      <w:rFonts w:cs="Times New Roman"/>
      <w:sz w:val="24"/>
    </w:rPr>
  </w:style>
  <w:style w:type="paragraph" w:styleId="Stopka">
    <w:name w:val="footer"/>
    <w:basedOn w:val="Normalny"/>
    <w:link w:val="StopkaZnak"/>
    <w:uiPriority w:val="99"/>
    <w:rsid w:val="00177D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177D9B"/>
    <w:rPr>
      <w:rFonts w:cs="Times New Roman"/>
      <w:sz w:val="24"/>
    </w:rPr>
  </w:style>
  <w:style w:type="table" w:styleId="Tabela-Siatka">
    <w:name w:val="Table Grid"/>
    <w:basedOn w:val="Standardowy"/>
    <w:uiPriority w:val="99"/>
    <w:rsid w:val="003906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rsid w:val="00F96D99"/>
    <w:pPr>
      <w:spacing w:before="100" w:beforeAutospacing="1" w:after="100" w:afterAutospacing="1"/>
    </w:pPr>
  </w:style>
  <w:style w:type="paragraph" w:styleId="Tekstdymka">
    <w:name w:val="Balloon Text"/>
    <w:basedOn w:val="Normalny"/>
    <w:link w:val="TekstdymkaZnak"/>
    <w:uiPriority w:val="99"/>
    <w:rsid w:val="006C1E2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locked/>
    <w:rsid w:val="006C1E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9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2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5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718</Words>
  <Characters>4308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Formularza oferty cenowej</vt:lpstr>
    </vt:vector>
  </TitlesOfParts>
  <Company>Ryszard Orłowski</Company>
  <LinksUpToDate>false</LinksUpToDate>
  <CharactersWithSpaces>5016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Formularza oferty cenowej</dc:title>
  <dc:subject/>
  <dc:creator>Andrzej Salej</dc:creator>
  <cp:keywords/>
  <cp:lastModifiedBy>Bartosz Trzeciakowski</cp:lastModifiedBy>
  <cp:revision>2</cp:revision>
  <cp:lastPrinted>2026-04-01T05:55:00Z</cp:lastPrinted>
  <dcterms:created xsi:type="dcterms:W3CDTF">2026-04-01T05:55:00Z</dcterms:created>
  <dcterms:modified xsi:type="dcterms:W3CDTF">2026-04-01T05:55:00Z</dcterms:modified>
</cp:coreProperties>
</file>